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D8EE" w:rsidR="0061148E" w:rsidRPr="00812946" w:rsidRDefault="00CD6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D9D5F" w:rsidR="0061148E" w:rsidRPr="00812946" w:rsidRDefault="00CD6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17BD2" w:rsidR="00673BC7" w:rsidRPr="00812946" w:rsidRDefault="00CD6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A717A" w:rsidR="00673BC7" w:rsidRPr="00812946" w:rsidRDefault="00CD6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94EE3" w:rsidR="00673BC7" w:rsidRPr="00812946" w:rsidRDefault="00CD6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942B7" w:rsidR="00673BC7" w:rsidRPr="00812946" w:rsidRDefault="00CD6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BA42F" w:rsidR="00673BC7" w:rsidRPr="00812946" w:rsidRDefault="00CD6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60DE1" w:rsidR="00673BC7" w:rsidRPr="00812946" w:rsidRDefault="00CD6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56C3F" w:rsidR="00673BC7" w:rsidRPr="00812946" w:rsidRDefault="00CD6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B4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91D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22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E52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475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CB2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ACF73" w:rsidR="00B87ED3" w:rsidRPr="00812946" w:rsidRDefault="00CD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82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6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7F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B7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AF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0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3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C3828" w:rsidR="00B87ED3" w:rsidRPr="00812946" w:rsidRDefault="00CD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123BA" w:rsidR="00B87ED3" w:rsidRPr="00812946" w:rsidRDefault="00CD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4466D" w:rsidR="00B87ED3" w:rsidRPr="00812946" w:rsidRDefault="00CD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19768" w:rsidR="00B87ED3" w:rsidRPr="00812946" w:rsidRDefault="00CD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3D151" w:rsidR="00B87ED3" w:rsidRPr="00812946" w:rsidRDefault="00CD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5B85A" w:rsidR="00B87ED3" w:rsidRPr="00812946" w:rsidRDefault="00CD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FB6C8" w:rsidR="00B87ED3" w:rsidRPr="00812946" w:rsidRDefault="00CD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1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45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EB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2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1F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E2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40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D3747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80385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F3076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840CD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23A0B0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43AEF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4705D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E6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BF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2F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B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5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B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77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FDE9C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BCF3B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54763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0615C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F4945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DEEE7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A4155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8EC17" w:rsidR="00B87ED3" w:rsidRPr="00812946" w:rsidRDefault="00CD6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9C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05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3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D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1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93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2A590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02A8C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47BE1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1A34D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E5C3C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E5C07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06AB8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66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D2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14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29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2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D6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AD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127675" w:rsidR="00B87ED3" w:rsidRPr="00812946" w:rsidRDefault="00CD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273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BE66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76EF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CF9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473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8234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73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60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84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B7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A6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4E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7B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630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2024-06-07T21:50:00.0000000Z</dcterms:modified>
</coreProperties>
</file>