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2438" w:rsidR="0061148E" w:rsidRPr="00812946" w:rsidRDefault="00CC48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156A" w:rsidR="0061148E" w:rsidRPr="00812946" w:rsidRDefault="00CC48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16CCE" w:rsidR="00673BC7" w:rsidRPr="00812946" w:rsidRDefault="00CC4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EA92D" w:rsidR="00673BC7" w:rsidRPr="00812946" w:rsidRDefault="00CC4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4AEE6" w:rsidR="00673BC7" w:rsidRPr="00812946" w:rsidRDefault="00CC4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9E46DE" w:rsidR="00673BC7" w:rsidRPr="00812946" w:rsidRDefault="00CC4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99CD0" w:rsidR="00673BC7" w:rsidRPr="00812946" w:rsidRDefault="00CC4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050EF" w:rsidR="00673BC7" w:rsidRPr="00812946" w:rsidRDefault="00CC4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44627" w:rsidR="00673BC7" w:rsidRPr="00812946" w:rsidRDefault="00CC48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B87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05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47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510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21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95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8278A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A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F3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206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9B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54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72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D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71196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7C021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95DEB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EFC3B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E6AA2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F3CEB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66A91" w:rsidR="00B87ED3" w:rsidRPr="00812946" w:rsidRDefault="00CC4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5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26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4F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3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8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0DB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2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CEAF6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7968F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7CE7D3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E6AFD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3C86A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3F59D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E19E2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C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79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66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B5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6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27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D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D5332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6E5DF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3D0DB6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B4FBD3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2FD9B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48E9C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70EBB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D8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D8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C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9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F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0FF2E" w:rsidR="00B87ED3" w:rsidRPr="00812946" w:rsidRDefault="00CC4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F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354022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1C548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D81FD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6EEF2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416F2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74419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E3F93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2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A2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07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8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2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5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99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F54970" w:rsidR="00B87ED3" w:rsidRPr="00812946" w:rsidRDefault="00CC4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664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8EBA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ED8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EC3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3F64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469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F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03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41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1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E1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36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20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484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2022-10-22T17:05:00.0000000Z</dcterms:modified>
</coreProperties>
</file>