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FCD3A" w:rsidR="0061148E" w:rsidRPr="00812946" w:rsidRDefault="00091E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B35DA" w:rsidR="0061148E" w:rsidRPr="00812946" w:rsidRDefault="00091E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DF074" w:rsidR="00673BC7" w:rsidRPr="00812946" w:rsidRDefault="00091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95021" w:rsidR="00673BC7" w:rsidRPr="00812946" w:rsidRDefault="00091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E8212" w:rsidR="00673BC7" w:rsidRPr="00812946" w:rsidRDefault="00091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70898" w:rsidR="00673BC7" w:rsidRPr="00812946" w:rsidRDefault="00091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721D1" w:rsidR="00673BC7" w:rsidRPr="00812946" w:rsidRDefault="00091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2D0BB" w:rsidR="00673BC7" w:rsidRPr="00812946" w:rsidRDefault="00091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7E434" w:rsidR="00673BC7" w:rsidRPr="00812946" w:rsidRDefault="00091E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DA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94E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04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64F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177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5E4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F4F5D6" w:rsidR="00B87ED3" w:rsidRPr="00812946" w:rsidRDefault="0009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0C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DD1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7C8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3DB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26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9D9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7D2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730B1" w:rsidR="00B87ED3" w:rsidRPr="00812946" w:rsidRDefault="0009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484315" w:rsidR="00B87ED3" w:rsidRPr="00812946" w:rsidRDefault="0009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69E49" w:rsidR="00B87ED3" w:rsidRPr="00812946" w:rsidRDefault="0009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B150D" w:rsidR="00B87ED3" w:rsidRPr="00812946" w:rsidRDefault="0009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8117F" w:rsidR="00B87ED3" w:rsidRPr="00812946" w:rsidRDefault="0009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674EF" w:rsidR="00B87ED3" w:rsidRPr="00812946" w:rsidRDefault="0009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446776" w:rsidR="00B87ED3" w:rsidRPr="00812946" w:rsidRDefault="00091E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3D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23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35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36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41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B12D5" w:rsidR="00B87ED3" w:rsidRPr="00812946" w:rsidRDefault="00091E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20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F7BB8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BF53B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56F1C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1B864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00701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2988B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D3A7F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9F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BC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46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BA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9A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2E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D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87792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4A999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83C44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5BB54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B15B7B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7DBD2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EDDB66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FE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AF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E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6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5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8C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6B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D6EC0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4BAA9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2A6A7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01C59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DB54C6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99BB8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4A228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EA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99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03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C3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FE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A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DB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0E94E1" w:rsidR="00B87ED3" w:rsidRPr="00812946" w:rsidRDefault="00091E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0054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827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8522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FD44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B17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8F28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22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19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0FC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97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97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20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BF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1E1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2022-10-22T17:36:00.0000000Z</dcterms:modified>
</coreProperties>
</file>