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A35F0" w:rsidR="0061148E" w:rsidRPr="00812946" w:rsidRDefault="00CF1D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A016B" w:rsidR="0061148E" w:rsidRPr="00812946" w:rsidRDefault="00CF1D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94E8E" w:rsidR="00673BC7" w:rsidRPr="00812946" w:rsidRDefault="00CF1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8EC28" w:rsidR="00673BC7" w:rsidRPr="00812946" w:rsidRDefault="00CF1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04B68" w:rsidR="00673BC7" w:rsidRPr="00812946" w:rsidRDefault="00CF1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E41EC" w:rsidR="00673BC7" w:rsidRPr="00812946" w:rsidRDefault="00CF1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01E33" w:rsidR="00673BC7" w:rsidRPr="00812946" w:rsidRDefault="00CF1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8CF232" w:rsidR="00673BC7" w:rsidRPr="00812946" w:rsidRDefault="00CF1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24E3B" w:rsidR="00673BC7" w:rsidRPr="00812946" w:rsidRDefault="00CF1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3532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7A8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66F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78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406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85C7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F93DF" w:rsidR="00B87ED3" w:rsidRPr="00812946" w:rsidRDefault="00CF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ED2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EA5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207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A1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12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944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88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CF928B" w:rsidR="00B87ED3" w:rsidRPr="00812946" w:rsidRDefault="00CF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CC3BE4" w:rsidR="00B87ED3" w:rsidRPr="00812946" w:rsidRDefault="00CF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3C527F" w:rsidR="00B87ED3" w:rsidRPr="00812946" w:rsidRDefault="00CF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1FC3B" w:rsidR="00B87ED3" w:rsidRPr="00812946" w:rsidRDefault="00CF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6A02F" w:rsidR="00B87ED3" w:rsidRPr="00812946" w:rsidRDefault="00CF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063B2" w:rsidR="00B87ED3" w:rsidRPr="00812946" w:rsidRDefault="00CF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11B90" w:rsidR="00B87ED3" w:rsidRPr="00812946" w:rsidRDefault="00CF1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5C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25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5B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64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BE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06A5C" w:rsidR="00B87ED3" w:rsidRPr="00812946" w:rsidRDefault="00CF1D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B0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929A3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383A3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F34FB6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E5660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FFE3AA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AA20D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3ED35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F4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DC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5F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49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DB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7B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FE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35D4D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BA255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78ED6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8CFF68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6B3F7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9C7EB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C4DAD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F2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F9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FA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F0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2C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77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CD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AF6FC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1A415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589EB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F2DD1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9E672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A749E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3214D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1E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07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8E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D7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A6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88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15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359DDF" w:rsidR="00B87ED3" w:rsidRPr="00812946" w:rsidRDefault="00CF1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2C49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6774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064D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5FEA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3812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EC2A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65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5B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3E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93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1A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6F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51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2A5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1D1E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2024-06-07T22:30:00.0000000Z</dcterms:modified>
</coreProperties>
</file>