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BB31F" w:rsidR="0061148E" w:rsidRPr="00812946" w:rsidRDefault="00BE3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244E9" w:rsidR="0061148E" w:rsidRPr="00812946" w:rsidRDefault="00BE3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6121B3" w:rsidR="00673BC7" w:rsidRPr="00812946" w:rsidRDefault="00BE3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FED4D" w:rsidR="00673BC7" w:rsidRPr="00812946" w:rsidRDefault="00BE3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E70C1" w:rsidR="00673BC7" w:rsidRPr="00812946" w:rsidRDefault="00BE3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3EB88" w:rsidR="00673BC7" w:rsidRPr="00812946" w:rsidRDefault="00BE3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4BA4F" w:rsidR="00673BC7" w:rsidRPr="00812946" w:rsidRDefault="00BE3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D0FFE" w:rsidR="00673BC7" w:rsidRPr="00812946" w:rsidRDefault="00BE3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D1355" w:rsidR="00673BC7" w:rsidRPr="00812946" w:rsidRDefault="00BE3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A70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017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3E8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03C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4B5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39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EAC68" w:rsidR="00B87ED3" w:rsidRPr="00812946" w:rsidRDefault="00BE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4E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23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A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BC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98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A39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8E1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C44B2" w:rsidR="00B87ED3" w:rsidRPr="00812946" w:rsidRDefault="00BE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F0D06" w:rsidR="00B87ED3" w:rsidRPr="00812946" w:rsidRDefault="00BE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5211E" w:rsidR="00B87ED3" w:rsidRPr="00812946" w:rsidRDefault="00BE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F2F9DD" w:rsidR="00B87ED3" w:rsidRPr="00812946" w:rsidRDefault="00BE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D04D2" w:rsidR="00B87ED3" w:rsidRPr="00812946" w:rsidRDefault="00BE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C9DCF" w:rsidR="00B87ED3" w:rsidRPr="00812946" w:rsidRDefault="00BE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EF988" w:rsidR="00B87ED3" w:rsidRPr="00812946" w:rsidRDefault="00BE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42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36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45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88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ED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ED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7B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72A5B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2BD7D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90D839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3052F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856D9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C371B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D73F4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0B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C2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3F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AA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87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AD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2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57A25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C72ED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94C1A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770AA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FC002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F1D72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772F9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B5504" w:rsidR="00B87ED3" w:rsidRPr="00812946" w:rsidRDefault="00BE39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18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98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1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5F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98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2B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76A57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399E3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8F48D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87AA6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2FCFA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47BA3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DC085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76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4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A9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1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FF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81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F5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ADAE90" w:rsidR="00B87ED3" w:rsidRPr="00812946" w:rsidRDefault="00BE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269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E17F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C03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8FA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701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F552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EA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A8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32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38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D1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FE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B4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3967"/>
    <w:rsid w:val="00C65D02"/>
    <w:rsid w:val="00CB71F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2024-06-07T23:51:00.0000000Z</dcterms:modified>
</coreProperties>
</file>