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3B0E" w:rsidR="0061148E" w:rsidRPr="00812946" w:rsidRDefault="00260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C2A4F" w:rsidR="0061148E" w:rsidRPr="00812946" w:rsidRDefault="00260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16A6D" w:rsidR="00673BC7" w:rsidRPr="00812946" w:rsidRDefault="00260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80C7E" w:rsidR="00673BC7" w:rsidRPr="00812946" w:rsidRDefault="00260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48C64" w:rsidR="00673BC7" w:rsidRPr="00812946" w:rsidRDefault="00260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A974F" w:rsidR="00673BC7" w:rsidRPr="00812946" w:rsidRDefault="00260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290E9" w:rsidR="00673BC7" w:rsidRPr="00812946" w:rsidRDefault="00260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2A8A6" w:rsidR="00673BC7" w:rsidRPr="00812946" w:rsidRDefault="00260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D8544" w:rsidR="00673BC7" w:rsidRPr="00812946" w:rsidRDefault="00260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FC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8A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0F5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DB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AF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84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775F8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EE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8B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1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B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B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49F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9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2EB19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BE7D6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3AD14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8532E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AAD2B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C985D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E1EA7" w:rsidR="00B87ED3" w:rsidRPr="00812946" w:rsidRDefault="00260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0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A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39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F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1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DE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D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DE5B7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DA103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D2F6F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EE913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7CD3F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509A6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0F369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7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A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5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0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A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2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D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0BDAC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B15E9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A46F0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6F934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F02F2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C1B98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8BE9C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DB68" w:rsidR="00B87ED3" w:rsidRPr="00812946" w:rsidRDefault="00260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0C47" w:rsidR="00B87ED3" w:rsidRPr="00812946" w:rsidRDefault="00260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00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0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B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6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5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29448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D130E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E57D0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29584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2B80A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92ABE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1E6A1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5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0B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BA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EB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B3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97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7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22A05" w:rsidR="00B87ED3" w:rsidRPr="00812946" w:rsidRDefault="00260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AB8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8DC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1D3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D57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DA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093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2D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9E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29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F0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FB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36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C7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08E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