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F26C4" w:rsidR="0061148E" w:rsidRPr="00812946" w:rsidRDefault="000974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E69F" w:rsidR="0061148E" w:rsidRPr="00812946" w:rsidRDefault="000974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3EDEB" w:rsidR="00673BC7" w:rsidRPr="00812946" w:rsidRDefault="00097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AB52D" w:rsidR="00673BC7" w:rsidRPr="00812946" w:rsidRDefault="00097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DAD155" w:rsidR="00673BC7" w:rsidRPr="00812946" w:rsidRDefault="00097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46200" w:rsidR="00673BC7" w:rsidRPr="00812946" w:rsidRDefault="00097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9CFB0" w:rsidR="00673BC7" w:rsidRPr="00812946" w:rsidRDefault="00097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459656" w:rsidR="00673BC7" w:rsidRPr="00812946" w:rsidRDefault="00097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58047" w:rsidR="00673BC7" w:rsidRPr="00812946" w:rsidRDefault="00097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65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76A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7D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3F0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A16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173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07BD3" w:rsidR="00B87ED3" w:rsidRPr="00812946" w:rsidRDefault="0009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EA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08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51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3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D5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EA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B0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7E2F0" w:rsidR="00B87ED3" w:rsidRPr="00812946" w:rsidRDefault="0009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F7C8B" w:rsidR="00B87ED3" w:rsidRPr="00812946" w:rsidRDefault="0009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B0DE6" w:rsidR="00B87ED3" w:rsidRPr="00812946" w:rsidRDefault="0009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981DB" w:rsidR="00B87ED3" w:rsidRPr="00812946" w:rsidRDefault="0009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E688F" w:rsidR="00B87ED3" w:rsidRPr="00812946" w:rsidRDefault="0009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29B79" w:rsidR="00B87ED3" w:rsidRPr="00812946" w:rsidRDefault="0009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43114" w:rsidR="00B87ED3" w:rsidRPr="00812946" w:rsidRDefault="0009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9EC0" w:rsidR="00B87ED3" w:rsidRPr="00812946" w:rsidRDefault="000974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9C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2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77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E0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34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8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1FF9B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6E565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ED40C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1299E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4BF28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EDB62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D7B0E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B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3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C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66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64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2E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A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29655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62F3F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D6DD3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A6160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2E852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1050A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E80A3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1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4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B2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6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3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3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9C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FDC93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F0200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19DFD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2AE09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43302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1735F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184AC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A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C9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69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B7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A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E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8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6E3E9D" w:rsidR="00B87ED3" w:rsidRPr="00812946" w:rsidRDefault="0009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B4F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FD39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425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9EDF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2158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AA1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4E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74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79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DE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36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AF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E5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747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2022-10-22T19:36:00.0000000Z</dcterms:modified>
</coreProperties>
</file>