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D8BC4" w:rsidR="0061148E" w:rsidRPr="00812946" w:rsidRDefault="00DC3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EEDC" w:rsidR="0061148E" w:rsidRPr="00812946" w:rsidRDefault="00DC3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8C4371" w:rsidR="00673BC7" w:rsidRPr="00812946" w:rsidRDefault="00DC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4AD58" w:rsidR="00673BC7" w:rsidRPr="00812946" w:rsidRDefault="00DC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2755D" w:rsidR="00673BC7" w:rsidRPr="00812946" w:rsidRDefault="00DC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56C63" w:rsidR="00673BC7" w:rsidRPr="00812946" w:rsidRDefault="00DC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50EA8" w:rsidR="00673BC7" w:rsidRPr="00812946" w:rsidRDefault="00DC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7764E" w:rsidR="00673BC7" w:rsidRPr="00812946" w:rsidRDefault="00DC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C951F" w:rsidR="00673BC7" w:rsidRPr="00812946" w:rsidRDefault="00DC38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82C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E4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41F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E4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0A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C4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4CD20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84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F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7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95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6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FD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DF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04EC9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7C9F6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D4627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6B8E8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8E961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B757F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9A0E0" w:rsidR="00B87ED3" w:rsidRPr="00812946" w:rsidRDefault="00DC3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5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A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1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DE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6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DA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C930F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053D7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D8672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1E4B1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FF595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C032C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BF84B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26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4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BC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4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4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27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5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A8B9A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A1DE3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18BF5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DA0B3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69FD1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400EC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40204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1DBE2" w:rsidR="00B87ED3" w:rsidRPr="00812946" w:rsidRDefault="00DC38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95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2F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C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DE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41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1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D3160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F0FA0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3495C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9B1FD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43E26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B09EB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AA5BB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F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4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21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E0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0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5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B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27758B" w:rsidR="00B87ED3" w:rsidRPr="00812946" w:rsidRDefault="00DC3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1B6C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2CC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2B2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10EB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253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AE5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52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5E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C6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F2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7B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B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7D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385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