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44154" w:rsidR="0061148E" w:rsidRPr="00812946" w:rsidRDefault="009F2E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0DFA6" w:rsidR="0061148E" w:rsidRPr="00812946" w:rsidRDefault="009F2E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40EC0" w:rsidR="00673BC7" w:rsidRPr="00812946" w:rsidRDefault="009F2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408FF" w:rsidR="00673BC7" w:rsidRPr="00812946" w:rsidRDefault="009F2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5BDE4" w:rsidR="00673BC7" w:rsidRPr="00812946" w:rsidRDefault="009F2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F9355" w:rsidR="00673BC7" w:rsidRPr="00812946" w:rsidRDefault="009F2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FC8A8F" w:rsidR="00673BC7" w:rsidRPr="00812946" w:rsidRDefault="009F2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4F7A8" w:rsidR="00673BC7" w:rsidRPr="00812946" w:rsidRDefault="009F2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41C370" w:rsidR="00673BC7" w:rsidRPr="00812946" w:rsidRDefault="009F2E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0B5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A40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D6C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099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79E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B2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5B535" w:rsidR="00B87ED3" w:rsidRPr="00812946" w:rsidRDefault="009F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E3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5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53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3D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6D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5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9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2E8F0" w:rsidR="00B87ED3" w:rsidRPr="00812946" w:rsidRDefault="009F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A3B2A" w:rsidR="00B87ED3" w:rsidRPr="00812946" w:rsidRDefault="009F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6575B9" w:rsidR="00B87ED3" w:rsidRPr="00812946" w:rsidRDefault="009F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B503B" w:rsidR="00B87ED3" w:rsidRPr="00812946" w:rsidRDefault="009F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67775" w:rsidR="00B87ED3" w:rsidRPr="00812946" w:rsidRDefault="009F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C4921" w:rsidR="00B87ED3" w:rsidRPr="00812946" w:rsidRDefault="009F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AC521" w:rsidR="00B87ED3" w:rsidRPr="00812946" w:rsidRDefault="009F2E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F2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C9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20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19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A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E4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95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E12D9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4BFFB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75CC7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AB485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7C181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72254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B7202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0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D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EF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C1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75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F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7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0E3F5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719AD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C85CD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40C5E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A5EFB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A94E3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049FD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60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0B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5B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B3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A9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E6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34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7AA78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0832F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10E4E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EAC38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8E8E6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E7BA9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86A6E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38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59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E7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C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7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AC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7D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CB090C" w:rsidR="00B87ED3" w:rsidRPr="00812946" w:rsidRDefault="009F2E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6771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C521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9041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15FC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0EA6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1319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6E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20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28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1F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A4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0C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B1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0A3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2E6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2024-06-08T03:54:00.0000000Z</dcterms:modified>
</coreProperties>
</file>