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0A3EB" w:rsidR="0061148E" w:rsidRPr="00812946" w:rsidRDefault="00B34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041B3" w:rsidR="0061148E" w:rsidRPr="00812946" w:rsidRDefault="00B34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F7393" w:rsidR="00673BC7" w:rsidRPr="00812946" w:rsidRDefault="00B34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586EA" w:rsidR="00673BC7" w:rsidRPr="00812946" w:rsidRDefault="00B34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598E8" w:rsidR="00673BC7" w:rsidRPr="00812946" w:rsidRDefault="00B34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611B4" w:rsidR="00673BC7" w:rsidRPr="00812946" w:rsidRDefault="00B34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D7746" w:rsidR="00673BC7" w:rsidRPr="00812946" w:rsidRDefault="00B34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A7C5D" w:rsidR="00673BC7" w:rsidRPr="00812946" w:rsidRDefault="00B34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03206" w:rsidR="00673BC7" w:rsidRPr="00812946" w:rsidRDefault="00B34B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53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A44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837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79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38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544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F3C49" w:rsidR="00B87ED3" w:rsidRPr="00812946" w:rsidRDefault="00B3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5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C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7B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DC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58C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1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C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D3CF0" w:rsidR="00B87ED3" w:rsidRPr="00812946" w:rsidRDefault="00B3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C176E" w:rsidR="00B87ED3" w:rsidRPr="00812946" w:rsidRDefault="00B3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DB48A" w:rsidR="00B87ED3" w:rsidRPr="00812946" w:rsidRDefault="00B3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A97C4" w:rsidR="00B87ED3" w:rsidRPr="00812946" w:rsidRDefault="00B3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B810B" w:rsidR="00B87ED3" w:rsidRPr="00812946" w:rsidRDefault="00B3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5ECBB" w:rsidR="00B87ED3" w:rsidRPr="00812946" w:rsidRDefault="00B3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5D822" w:rsidR="00B87ED3" w:rsidRPr="00812946" w:rsidRDefault="00B34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E86E3" w:rsidR="00B87ED3" w:rsidRPr="00812946" w:rsidRDefault="00B34B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A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41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F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5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B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17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DE3893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A2E94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19FFEA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5E5D1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CB072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DB129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4049B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1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9C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BA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E4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9A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7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9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51A47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167D6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DF1A2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6E0B9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12628C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03BAD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9F8E1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E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4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BC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7E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5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5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DA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B9902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08061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E5A81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8D3D3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FE3FB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BCC4C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9EBC7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9D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9C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2C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33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B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3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70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0396A5" w:rsidR="00B87ED3" w:rsidRPr="00812946" w:rsidRDefault="00B34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F36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CE67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DD4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E4A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E95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2C85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6F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1D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34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75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C1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28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DE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04B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4BFA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2024-06-08T03:13:00.0000000Z</dcterms:modified>
</coreProperties>
</file>