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EA2C" w:rsidR="0061148E" w:rsidRPr="00812946" w:rsidRDefault="00492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00034" w:rsidR="0061148E" w:rsidRPr="00812946" w:rsidRDefault="00492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EC23E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E67C6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EBD18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4E52F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25C33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29090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8E086" w:rsidR="00673BC7" w:rsidRPr="00812946" w:rsidRDefault="00492B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4B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37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27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87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54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DD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792E3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E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A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4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88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E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C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B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577FF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8EC25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FB5C9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B5E84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F9E38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D6673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C413B" w:rsidR="00B87ED3" w:rsidRPr="00812946" w:rsidRDefault="0049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4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2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C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B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A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1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8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C5F61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BA2E1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7E095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9521F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29AA7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16AF6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5A7AC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C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5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8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5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3B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5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D9E61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2C42D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0468C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89CE5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000F5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63AEE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F298B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C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5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C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19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8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1F270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67C0A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38985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DAF04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A7C4B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677D1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7A8F0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39A4" w:rsidR="00B87ED3" w:rsidRPr="00812946" w:rsidRDefault="00492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9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F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E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0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F8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D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992BF" w:rsidR="00B87ED3" w:rsidRPr="00812946" w:rsidRDefault="0049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508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673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404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C05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959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B94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F6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BF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0F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31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B2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B7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EC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2BF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2022-10-22T22:14:00.0000000Z</dcterms:modified>
</coreProperties>
</file>