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956A" w:rsidR="0061148E" w:rsidRPr="00812946" w:rsidRDefault="007B4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A56A0" w:rsidR="0061148E" w:rsidRPr="00812946" w:rsidRDefault="007B4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D032A" w:rsidR="00673BC7" w:rsidRPr="00812946" w:rsidRDefault="007B4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89C09" w:rsidR="00673BC7" w:rsidRPr="00812946" w:rsidRDefault="007B4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33363" w:rsidR="00673BC7" w:rsidRPr="00812946" w:rsidRDefault="007B4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7137B" w:rsidR="00673BC7" w:rsidRPr="00812946" w:rsidRDefault="007B4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09B801" w:rsidR="00673BC7" w:rsidRPr="00812946" w:rsidRDefault="007B4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99929" w:rsidR="00673BC7" w:rsidRPr="00812946" w:rsidRDefault="007B4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D6B3C" w:rsidR="00673BC7" w:rsidRPr="00812946" w:rsidRDefault="007B4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9F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49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F3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FA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2BF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6B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12670" w:rsidR="00B87ED3" w:rsidRPr="00812946" w:rsidRDefault="007B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9C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E9B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C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F7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9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8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C5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CCE7C" w:rsidR="00B87ED3" w:rsidRPr="00812946" w:rsidRDefault="007B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ABB28" w:rsidR="00B87ED3" w:rsidRPr="00812946" w:rsidRDefault="007B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46210" w:rsidR="00B87ED3" w:rsidRPr="00812946" w:rsidRDefault="007B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F0BA8" w:rsidR="00B87ED3" w:rsidRPr="00812946" w:rsidRDefault="007B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DA7F0" w:rsidR="00B87ED3" w:rsidRPr="00812946" w:rsidRDefault="007B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BA069" w:rsidR="00B87ED3" w:rsidRPr="00812946" w:rsidRDefault="007B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0D0C9" w:rsidR="00B87ED3" w:rsidRPr="00812946" w:rsidRDefault="007B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1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E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E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EF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09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5A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69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50153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89DC2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B0B02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B460F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C9D8F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56468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13D46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9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1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3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B7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56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B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86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ED4B1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43128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E9310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06FD0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4D5C0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EC9A3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613FD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8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B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CA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0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98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F4B1B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74FAD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88F10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12300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468FE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06829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C24EB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7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0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C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C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A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3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9D0D48" w:rsidR="00B87ED3" w:rsidRPr="00812946" w:rsidRDefault="007B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6DF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19A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6B1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5371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438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873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34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5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59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0E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43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6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4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427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776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2024-06-08T04:36:00.0000000Z</dcterms:modified>
</coreProperties>
</file>