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8FF1D" w:rsidR="0061148E" w:rsidRPr="00812946" w:rsidRDefault="00915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4EA01" w:rsidR="0061148E" w:rsidRPr="00812946" w:rsidRDefault="00915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D321D" w:rsidR="00673BC7" w:rsidRPr="00812946" w:rsidRDefault="00915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D3E09" w:rsidR="00673BC7" w:rsidRPr="00812946" w:rsidRDefault="00915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A9B3F" w:rsidR="00673BC7" w:rsidRPr="00812946" w:rsidRDefault="00915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C6336" w:rsidR="00673BC7" w:rsidRPr="00812946" w:rsidRDefault="00915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B5ED1" w:rsidR="00673BC7" w:rsidRPr="00812946" w:rsidRDefault="00915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A5328" w:rsidR="00673BC7" w:rsidRPr="00812946" w:rsidRDefault="00915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FE0E4" w:rsidR="00673BC7" w:rsidRPr="00812946" w:rsidRDefault="00915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20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EBB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7A1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504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48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F6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70F88" w:rsidR="00B87ED3" w:rsidRPr="00812946" w:rsidRDefault="00915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1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8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311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5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57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0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C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44619" w:rsidR="00B87ED3" w:rsidRPr="00812946" w:rsidRDefault="00915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7A585" w:rsidR="00B87ED3" w:rsidRPr="00812946" w:rsidRDefault="00915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0B2F5" w:rsidR="00B87ED3" w:rsidRPr="00812946" w:rsidRDefault="00915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487C2" w:rsidR="00B87ED3" w:rsidRPr="00812946" w:rsidRDefault="00915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CA7FA" w:rsidR="00B87ED3" w:rsidRPr="00812946" w:rsidRDefault="00915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80B5B" w:rsidR="00B87ED3" w:rsidRPr="00812946" w:rsidRDefault="00915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9BE66" w:rsidR="00B87ED3" w:rsidRPr="00812946" w:rsidRDefault="00915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21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5B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E0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8D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4E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87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0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C9231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6B242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8E41E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C73E3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E741C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B8C34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7176C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14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6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3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6A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95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E8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A3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84D51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04FD6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37E44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6B6FD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9E563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883F9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CD534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B0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9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C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70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1F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A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0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1611F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C6F4A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A9AF7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E43AF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E36E7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65D3A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DBBDE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B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3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7D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5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D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37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CD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92D01A" w:rsidR="00B87ED3" w:rsidRPr="00812946" w:rsidRDefault="00915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88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0ABC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F1E0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CB5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FCB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3DA5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64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0F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0A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10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30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2B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0D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55E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2022-10-22T23:21:00.0000000Z</dcterms:modified>
</coreProperties>
</file>