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A6A9" w:rsidR="0061148E" w:rsidRPr="00812946" w:rsidRDefault="008907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89026" w:rsidR="0061148E" w:rsidRPr="00812946" w:rsidRDefault="008907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3F39C" w:rsidR="00673BC7" w:rsidRPr="00812946" w:rsidRDefault="00890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2D4CD" w:rsidR="00673BC7" w:rsidRPr="00812946" w:rsidRDefault="00890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20FC4" w:rsidR="00673BC7" w:rsidRPr="00812946" w:rsidRDefault="00890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DD4A2" w:rsidR="00673BC7" w:rsidRPr="00812946" w:rsidRDefault="00890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4607B" w:rsidR="00673BC7" w:rsidRPr="00812946" w:rsidRDefault="00890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308BC" w:rsidR="00673BC7" w:rsidRPr="00812946" w:rsidRDefault="00890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6CCDA" w:rsidR="00673BC7" w:rsidRPr="00812946" w:rsidRDefault="00890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EB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A31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62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2C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5D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CA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40A41" w:rsidR="00B87ED3" w:rsidRPr="00812946" w:rsidRDefault="0089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0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B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47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14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A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9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5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9F917" w:rsidR="00B87ED3" w:rsidRPr="00812946" w:rsidRDefault="0089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20EB5" w:rsidR="00B87ED3" w:rsidRPr="00812946" w:rsidRDefault="0089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D3411" w:rsidR="00B87ED3" w:rsidRPr="00812946" w:rsidRDefault="0089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BAD41" w:rsidR="00B87ED3" w:rsidRPr="00812946" w:rsidRDefault="0089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FB299" w:rsidR="00B87ED3" w:rsidRPr="00812946" w:rsidRDefault="0089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F82D6" w:rsidR="00B87ED3" w:rsidRPr="00812946" w:rsidRDefault="0089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43F98" w:rsidR="00B87ED3" w:rsidRPr="00812946" w:rsidRDefault="00890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5B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1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33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27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38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B1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87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FE946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43B33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D35BF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125A9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1810B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1312C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1C5D2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4F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FF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39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E9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06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83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D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E8123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AEE21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9FED2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5F7DB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6E061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A43A7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7B780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D0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E4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6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6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AD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D0EE" w:rsidR="00B87ED3" w:rsidRPr="00812946" w:rsidRDefault="008907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85E1" w:rsidR="00B87ED3" w:rsidRPr="00812946" w:rsidRDefault="008907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2C365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10E1D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E6C78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3F012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67D35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CB07B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B3EF4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D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4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0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9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1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B4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AD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1D6DAF" w:rsidR="00B87ED3" w:rsidRPr="00812946" w:rsidRDefault="00890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E73F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1DFF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4D0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976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CCF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37F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5C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AC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BA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FF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70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5D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06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072B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642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2024-06-08T07:15:00.0000000Z</dcterms:modified>
</coreProperties>
</file>