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4518" w:rsidR="0061148E" w:rsidRPr="00812946" w:rsidRDefault="004F0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809FF" w:rsidR="0061148E" w:rsidRPr="00812946" w:rsidRDefault="004F0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7C256C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04305D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2266D1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2F4030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386187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D8782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9642F" w:rsidR="00673BC7" w:rsidRPr="00812946" w:rsidRDefault="004F00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45A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A72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A8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2CB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D9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F3DD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E1977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9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34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43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18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E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8F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A5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CD966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395A8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5D1D4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A73269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978EAB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E5A95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56F60" w:rsidR="00B87ED3" w:rsidRPr="00812946" w:rsidRDefault="004F0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E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F8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5D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91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F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7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EF553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C492C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1FAAD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91247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F501D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A60C9C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061E42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6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0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9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0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6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6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7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9A7A4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58A6E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591786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92073E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20793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E4B05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C0DFF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17ED4" w:rsidR="00B87ED3" w:rsidRPr="00812946" w:rsidRDefault="004F0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C5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84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C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7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E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1C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41157A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24D26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76E0D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FFD01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76F41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FAB0C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3A528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1B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6B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5C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9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1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F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3A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27EC4A" w:rsidR="00B87ED3" w:rsidRPr="00812946" w:rsidRDefault="004F0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4CC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645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A72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A8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427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C4A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09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08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94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74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17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0D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30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00A2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2022-10-23T00:25:00.0000000Z</dcterms:modified>
</coreProperties>
</file>