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CB8A" w:rsidR="0061148E" w:rsidRPr="00812946" w:rsidRDefault="00544D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5BD2" w:rsidR="0061148E" w:rsidRPr="00812946" w:rsidRDefault="00544D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4BBA3" w:rsidR="00673BC7" w:rsidRPr="00812946" w:rsidRDefault="00544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1446B" w:rsidR="00673BC7" w:rsidRPr="00812946" w:rsidRDefault="00544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242DA" w:rsidR="00673BC7" w:rsidRPr="00812946" w:rsidRDefault="00544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6B8AD" w:rsidR="00673BC7" w:rsidRPr="00812946" w:rsidRDefault="00544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59DD1" w:rsidR="00673BC7" w:rsidRPr="00812946" w:rsidRDefault="00544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DE24F" w:rsidR="00673BC7" w:rsidRPr="00812946" w:rsidRDefault="00544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78EDE" w:rsidR="00673BC7" w:rsidRPr="00812946" w:rsidRDefault="00544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13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020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0E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C4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A4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56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4C495" w:rsidR="00B87ED3" w:rsidRPr="00812946" w:rsidRDefault="0054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B6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2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7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42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9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A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63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BDC72" w:rsidR="00B87ED3" w:rsidRPr="00812946" w:rsidRDefault="0054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3AC74" w:rsidR="00B87ED3" w:rsidRPr="00812946" w:rsidRDefault="0054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1D37D" w:rsidR="00B87ED3" w:rsidRPr="00812946" w:rsidRDefault="0054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A1FF5" w:rsidR="00B87ED3" w:rsidRPr="00812946" w:rsidRDefault="0054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40B83" w:rsidR="00B87ED3" w:rsidRPr="00812946" w:rsidRDefault="0054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5E84E" w:rsidR="00B87ED3" w:rsidRPr="00812946" w:rsidRDefault="0054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1E01D" w:rsidR="00B87ED3" w:rsidRPr="00812946" w:rsidRDefault="0054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C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A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B3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D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8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DD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B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C657F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C7990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CE2C9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5C441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F1928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091C6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E5AED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8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6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E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F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F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6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30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54D23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C4764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389CC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9FD68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48C80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D9145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3E862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981B" w:rsidR="00B87ED3" w:rsidRPr="00812946" w:rsidRDefault="00544D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BA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3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4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F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F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0B81A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EB45E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1D0C6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5BB28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A1928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791EE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0B192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9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2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32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9A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F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62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8F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D6B32C" w:rsidR="00B87ED3" w:rsidRPr="00812946" w:rsidRDefault="0054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B6F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F94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C8F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E40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E82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A6E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45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01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AA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56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01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C2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04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4D4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74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2024-06-08T08:40:00.0000000Z</dcterms:modified>
</coreProperties>
</file>