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AC50" w:rsidR="0061148E" w:rsidRPr="00812946" w:rsidRDefault="008F3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9FC8C" w:rsidR="0061148E" w:rsidRPr="00812946" w:rsidRDefault="008F3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8A12A" w:rsidR="00673BC7" w:rsidRPr="00812946" w:rsidRDefault="008F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77411" w:rsidR="00673BC7" w:rsidRPr="00812946" w:rsidRDefault="008F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F5F7D" w:rsidR="00673BC7" w:rsidRPr="00812946" w:rsidRDefault="008F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690F6" w:rsidR="00673BC7" w:rsidRPr="00812946" w:rsidRDefault="008F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7F7E2" w:rsidR="00673BC7" w:rsidRPr="00812946" w:rsidRDefault="008F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DA806" w:rsidR="00673BC7" w:rsidRPr="00812946" w:rsidRDefault="008F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56D47" w:rsidR="00673BC7" w:rsidRPr="00812946" w:rsidRDefault="008F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A5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8A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90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65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3F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68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13BC6" w:rsidR="00B87ED3" w:rsidRPr="00812946" w:rsidRDefault="008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2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6C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0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BA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74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D5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E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902E0" w:rsidR="00B87ED3" w:rsidRPr="00812946" w:rsidRDefault="008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3B99C" w:rsidR="00B87ED3" w:rsidRPr="00812946" w:rsidRDefault="008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7AC6E" w:rsidR="00B87ED3" w:rsidRPr="00812946" w:rsidRDefault="008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37048" w:rsidR="00B87ED3" w:rsidRPr="00812946" w:rsidRDefault="008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9B9B9" w:rsidR="00B87ED3" w:rsidRPr="00812946" w:rsidRDefault="008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516AB" w:rsidR="00B87ED3" w:rsidRPr="00812946" w:rsidRDefault="008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890EF" w:rsidR="00B87ED3" w:rsidRPr="00812946" w:rsidRDefault="008F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3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8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EB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6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6C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38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0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31F7C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467AA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4C1A1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72EC7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4FF58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41C57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A000A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B8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9B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E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A3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4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02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02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083CA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0A929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622F0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49F0D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74953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9C935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89076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46B0B" w:rsidR="00B87ED3" w:rsidRPr="00812946" w:rsidRDefault="008F3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195D" w:rsidR="00B87ED3" w:rsidRPr="00812946" w:rsidRDefault="008F3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74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8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4C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C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F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152B6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A13B1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3C570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B7E4F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4E544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A332E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A89CA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EC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4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3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98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C1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A3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4E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CEE092" w:rsidR="00B87ED3" w:rsidRPr="00812946" w:rsidRDefault="008F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E2F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A08F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7E60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3D1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71F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2F5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A0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B2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D0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76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E0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EE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94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3F1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94E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