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63AEC" w:rsidR="0061148E" w:rsidRPr="00812946" w:rsidRDefault="003C7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4907" w:rsidR="0061148E" w:rsidRPr="00812946" w:rsidRDefault="003C7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5A5A1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4B9F1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41F10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63CDF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B4285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0F014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E8F6B" w:rsidR="00673BC7" w:rsidRPr="00812946" w:rsidRDefault="003C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56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53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43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EC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AC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86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89164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8B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D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3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1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C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3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6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DB380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76CC1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68C33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74F74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A67D9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A3F44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888C3" w:rsidR="00B87ED3" w:rsidRPr="00812946" w:rsidRDefault="003C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1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D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D4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FE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A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F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8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57E33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48724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408AC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8D89D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BD04E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6E12D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98858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73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1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7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F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1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4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0A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3EA3B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5A261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B04B8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6946E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F0932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9F65E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CA68B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6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E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C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D3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C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6067C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F69A3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38F2C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DFB2D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228A1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60328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2FBE3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A762" w:rsidR="00B87ED3" w:rsidRPr="00812946" w:rsidRDefault="003C7E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A21A" w:rsidR="00B87ED3" w:rsidRPr="00812946" w:rsidRDefault="003C7E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7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9A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6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40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2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46D79" w:rsidR="00B87ED3" w:rsidRPr="00812946" w:rsidRDefault="003C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71C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6C6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BD94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B32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EC6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631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8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8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08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9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5B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9C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F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7E5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2022-10-16T19:56:00.0000000Z</dcterms:modified>
</coreProperties>
</file>