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A92A" w:rsidR="0061148E" w:rsidRPr="00812946" w:rsidRDefault="002C2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F2C4" w:rsidR="0061148E" w:rsidRPr="00812946" w:rsidRDefault="002C2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3F939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3CBF3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018E8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CDC31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B827C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D5220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1EE85" w:rsidR="00673BC7" w:rsidRPr="00812946" w:rsidRDefault="002C2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63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7A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C1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33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38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3A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85E0C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8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3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5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C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2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D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B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F4B79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A97CC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B0373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A4DA8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406C3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5F1CD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35CFF" w:rsidR="00B87ED3" w:rsidRPr="00812946" w:rsidRDefault="002C2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1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E4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5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2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9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2F1D7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2F197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5066A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89B78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1A6A7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8A807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811EE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6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2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3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C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B9EE6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57958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43D1B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55D99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6F403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ACD97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E606B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C348" w:rsidR="00B87ED3" w:rsidRPr="00812946" w:rsidRDefault="002C2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72EF" w:rsidR="00B87ED3" w:rsidRPr="00812946" w:rsidRDefault="002C2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C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C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E84C9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B39A8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DDD11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E3583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83E95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4B625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3D52C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A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A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B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A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8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FB212" w:rsidR="00B87ED3" w:rsidRPr="00812946" w:rsidRDefault="002C2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F74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996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BB8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7BB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6E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44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F1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85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1E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BE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2D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7D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8E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E4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664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2024-06-08T11:24:00.0000000Z</dcterms:modified>
</coreProperties>
</file>