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DDFAE" w:rsidR="0061148E" w:rsidRPr="00812946" w:rsidRDefault="002B32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F58F" w:rsidR="0061148E" w:rsidRPr="00812946" w:rsidRDefault="002B32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02E55" w:rsidR="00673BC7" w:rsidRPr="00812946" w:rsidRDefault="002B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C8B903" w:rsidR="00673BC7" w:rsidRPr="00812946" w:rsidRDefault="002B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D6A707" w:rsidR="00673BC7" w:rsidRPr="00812946" w:rsidRDefault="002B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F1ADF6" w:rsidR="00673BC7" w:rsidRPr="00812946" w:rsidRDefault="002B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041957" w:rsidR="00673BC7" w:rsidRPr="00812946" w:rsidRDefault="002B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C180A3" w:rsidR="00673BC7" w:rsidRPr="00812946" w:rsidRDefault="002B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296379" w:rsidR="00673BC7" w:rsidRPr="00812946" w:rsidRDefault="002B323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C139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C0B1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0E8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E64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4D8E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A6C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E820B0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079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47E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227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F2B6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143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E71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AE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38FD3C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55FBA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87A347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1A1BEE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91152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2720F4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7A2CAA" w:rsidR="00B87ED3" w:rsidRPr="00812946" w:rsidRDefault="002B32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7B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62C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FA7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E7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A6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7E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05E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90BB23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C46F0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A7336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E31602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46EBAE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29E2A6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7BBBDF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7F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A3D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A94C5" w:rsidR="00B87ED3" w:rsidRPr="00812946" w:rsidRDefault="002B323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1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C7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8A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32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248D4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CA13A8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DD949B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B736C7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F9F58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D4CBB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ECDC7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0F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D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9B0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D7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0B5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594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942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9583D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A2229E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94107A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E378A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0A3AB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0CCAC71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E09506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AEB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6E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8F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6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38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037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1E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436F75" w:rsidR="00B87ED3" w:rsidRPr="00812946" w:rsidRDefault="002B32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80FA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B290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6651D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4871E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9BAC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F80505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17A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196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6A2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3461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B26A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44B9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979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323F"/>
    <w:rsid w:val="003441B6"/>
    <w:rsid w:val="003A48E1"/>
    <w:rsid w:val="004324DA"/>
    <w:rsid w:val="00446D0C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2024-06-08T12:39:00.0000000Z</dcterms:modified>
</coreProperties>
</file>