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8F2F" w:rsidR="0061148E" w:rsidRPr="00812946" w:rsidRDefault="006C23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9BDBE" w:rsidR="0061148E" w:rsidRPr="00812946" w:rsidRDefault="006C23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DB737" w:rsidR="00673BC7" w:rsidRPr="00812946" w:rsidRDefault="006C2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BED50" w:rsidR="00673BC7" w:rsidRPr="00812946" w:rsidRDefault="006C2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EC1F5" w:rsidR="00673BC7" w:rsidRPr="00812946" w:rsidRDefault="006C2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B5834" w:rsidR="00673BC7" w:rsidRPr="00812946" w:rsidRDefault="006C2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D0839B" w:rsidR="00673BC7" w:rsidRPr="00812946" w:rsidRDefault="006C2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26340" w:rsidR="00673BC7" w:rsidRPr="00812946" w:rsidRDefault="006C2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76221" w:rsidR="00673BC7" w:rsidRPr="00812946" w:rsidRDefault="006C2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11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EF4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98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55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628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71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AEC68" w:rsidR="00B87ED3" w:rsidRPr="00812946" w:rsidRDefault="006C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9E4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315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645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07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E2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7AE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BF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EAB91" w:rsidR="00B87ED3" w:rsidRPr="00812946" w:rsidRDefault="006C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2042F" w:rsidR="00B87ED3" w:rsidRPr="00812946" w:rsidRDefault="006C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81574" w:rsidR="00B87ED3" w:rsidRPr="00812946" w:rsidRDefault="006C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0FE6B" w:rsidR="00B87ED3" w:rsidRPr="00812946" w:rsidRDefault="006C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7CAAF" w:rsidR="00B87ED3" w:rsidRPr="00812946" w:rsidRDefault="006C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01509F" w:rsidR="00B87ED3" w:rsidRPr="00812946" w:rsidRDefault="006C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EEF67" w:rsidR="00B87ED3" w:rsidRPr="00812946" w:rsidRDefault="006C2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C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72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C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CF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6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EB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2F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CAEAC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A2FE7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3E46C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DECA3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BBD22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59B9D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DDF91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5F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C6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9B93" w:rsidR="00B87ED3" w:rsidRPr="00812946" w:rsidRDefault="006C23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2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38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FD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67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43D6F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D6581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26B5B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ADC2D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95231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37398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D916E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5B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D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D3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D8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2D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4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11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718C7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19835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4FADF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14399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DE4C2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6A532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0516B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E5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0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92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B0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A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C2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06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C4FF99" w:rsidR="00B87ED3" w:rsidRPr="00812946" w:rsidRDefault="006C2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0C0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36FF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EF8E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9D71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EA18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F163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E5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78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1A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93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83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80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77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2354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2022-10-23T03:08:00.0000000Z</dcterms:modified>
</coreProperties>
</file>