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A817B" w:rsidR="0061148E" w:rsidRPr="00812946" w:rsidRDefault="000245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82074" w:rsidR="0061148E" w:rsidRPr="00812946" w:rsidRDefault="000245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2B6A7" w:rsidR="00673BC7" w:rsidRPr="00812946" w:rsidRDefault="00024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AD627" w:rsidR="00673BC7" w:rsidRPr="00812946" w:rsidRDefault="00024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3DAB3" w:rsidR="00673BC7" w:rsidRPr="00812946" w:rsidRDefault="00024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42401" w:rsidR="00673BC7" w:rsidRPr="00812946" w:rsidRDefault="00024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0EC0F" w:rsidR="00673BC7" w:rsidRPr="00812946" w:rsidRDefault="00024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5772F1" w:rsidR="00673BC7" w:rsidRPr="00812946" w:rsidRDefault="00024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8F52A" w:rsidR="00673BC7" w:rsidRPr="00812946" w:rsidRDefault="00024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1CB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E18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CCD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CB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C32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9DB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1D3DE" w:rsidR="00B87ED3" w:rsidRPr="00812946" w:rsidRDefault="0002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75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4D1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D1B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51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A3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0A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9F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924F2" w:rsidR="00B87ED3" w:rsidRPr="00812946" w:rsidRDefault="0002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E0454" w:rsidR="00B87ED3" w:rsidRPr="00812946" w:rsidRDefault="0002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643E2" w:rsidR="00B87ED3" w:rsidRPr="00812946" w:rsidRDefault="0002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52817" w:rsidR="00B87ED3" w:rsidRPr="00812946" w:rsidRDefault="0002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AB3BB" w:rsidR="00B87ED3" w:rsidRPr="00812946" w:rsidRDefault="0002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BC2D6" w:rsidR="00B87ED3" w:rsidRPr="00812946" w:rsidRDefault="0002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24FE8" w:rsidR="00B87ED3" w:rsidRPr="00812946" w:rsidRDefault="0002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B2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8D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9309E" w:rsidR="00B87ED3" w:rsidRPr="00812946" w:rsidRDefault="000245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0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DF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E8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03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B0B2F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FD6A2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5879B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596D1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8FA56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AE12B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FE3E7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8F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9F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FF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7A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8A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CD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6C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3F535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2E6CC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F9260E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55F6B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86D3E6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B7DAA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CF55C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29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D1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5B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06B81" w:rsidR="00B87ED3" w:rsidRPr="00812946" w:rsidRDefault="000245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BE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0D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8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16423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6A7AD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09997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51428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705E11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4E904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A3EB8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B6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8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10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31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59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C2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4F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1B85DF" w:rsidR="00B87ED3" w:rsidRPr="00812946" w:rsidRDefault="0002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A415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CCC6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D78D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ABAD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A6B8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27E5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B9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94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D9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AD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DD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98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81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CD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24A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2024-06-08T13:26:00.0000000Z</dcterms:modified>
</coreProperties>
</file>