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8BA80" w:rsidR="0061148E" w:rsidRPr="00812946" w:rsidRDefault="00B55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4EFC2" w:rsidR="0061148E" w:rsidRPr="00812946" w:rsidRDefault="00B55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8AC2B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DC6B48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90D7C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15318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12E338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5A0DA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1F8A7" w:rsidR="00673BC7" w:rsidRPr="00812946" w:rsidRDefault="00B557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7EE6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087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9DE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71A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18E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7A3D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6EFA52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51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A93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4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DE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914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D2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5F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25C1E1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4CEFE9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82B88B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DF9832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DA094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03D4D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07A2B" w:rsidR="00B87ED3" w:rsidRPr="00812946" w:rsidRDefault="00B55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B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CA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E82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E7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63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8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B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99FD66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14BFF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32D42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641C4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3FA87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4D156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AC21A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AF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D4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F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5D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EC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DA68" w:rsidR="00B87ED3" w:rsidRPr="00812946" w:rsidRDefault="00B55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53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48CC1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B0FAE0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1D3F69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8270B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F296A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6160E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62A57A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A764" w:rsidR="00B87ED3" w:rsidRPr="00812946" w:rsidRDefault="00B55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5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7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A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8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F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2F0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D7C394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80F42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B02D1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8102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11431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B6505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82B77D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6E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E4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E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3E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7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62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66CB92" w:rsidR="00B87ED3" w:rsidRPr="00812946" w:rsidRDefault="00B55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E553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0BC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75AA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5C80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C2C8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804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C7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1D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19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888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C1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87C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F09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BCA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57F5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2024-06-08T14:00:00.0000000Z</dcterms:modified>
</coreProperties>
</file>