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5A595" w:rsidR="0061148E" w:rsidRPr="00812946" w:rsidRDefault="003148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1C437" w:rsidR="0061148E" w:rsidRPr="00812946" w:rsidRDefault="003148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BEF38" w:rsidR="00673BC7" w:rsidRPr="00812946" w:rsidRDefault="003148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D015B" w:rsidR="00673BC7" w:rsidRPr="00812946" w:rsidRDefault="003148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F19254" w:rsidR="00673BC7" w:rsidRPr="00812946" w:rsidRDefault="003148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EBF7C" w:rsidR="00673BC7" w:rsidRPr="00812946" w:rsidRDefault="003148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C42D0" w:rsidR="00673BC7" w:rsidRPr="00812946" w:rsidRDefault="003148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221BE9" w:rsidR="00673BC7" w:rsidRPr="00812946" w:rsidRDefault="003148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D06F3A" w:rsidR="00673BC7" w:rsidRPr="00812946" w:rsidRDefault="003148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126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D8B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B8FE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0FDA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422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D23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69F9D" w:rsidR="00B87ED3" w:rsidRPr="00812946" w:rsidRDefault="00314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1E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0F1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DCA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8BF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92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7C3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628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0CE6C" w:rsidR="00B87ED3" w:rsidRPr="00812946" w:rsidRDefault="00314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73D5D" w:rsidR="00B87ED3" w:rsidRPr="00812946" w:rsidRDefault="00314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79FCF" w:rsidR="00B87ED3" w:rsidRPr="00812946" w:rsidRDefault="00314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1A1433" w:rsidR="00B87ED3" w:rsidRPr="00812946" w:rsidRDefault="00314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B5B99" w:rsidR="00B87ED3" w:rsidRPr="00812946" w:rsidRDefault="00314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B6F4F" w:rsidR="00B87ED3" w:rsidRPr="00812946" w:rsidRDefault="00314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7BB57" w:rsidR="00B87ED3" w:rsidRPr="00812946" w:rsidRDefault="00314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F165E" w:rsidR="00B87ED3" w:rsidRPr="00812946" w:rsidRDefault="003148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9D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AA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59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5D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A1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AC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96EF3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6FE48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D2D52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11F3EF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88E82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DE5308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01378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24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5C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08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7F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FE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42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7C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64038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1884E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4DC9B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FED131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9D4FF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BD3890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5EAC6E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A7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E750D" w:rsidR="00B87ED3" w:rsidRPr="00812946" w:rsidRDefault="003148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FF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BF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D1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FD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9B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6EA61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A1255B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6063D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F68DF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BEAA0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5FD00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FDC06C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A7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2E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A1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70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4B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7A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BC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3C237E" w:rsidR="00B87ED3" w:rsidRPr="00812946" w:rsidRDefault="00314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B186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447E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E2A0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B373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C720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FD16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A9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96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F6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51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6D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38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5B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485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2022-10-23T04:58:00.0000000Z</dcterms:modified>
</coreProperties>
</file>