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B0C5" w:rsidR="0061148E" w:rsidRPr="00812946" w:rsidRDefault="00051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CCEB9" w:rsidR="0061148E" w:rsidRPr="00812946" w:rsidRDefault="00051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01414" w:rsidR="00673BC7" w:rsidRPr="00812946" w:rsidRDefault="0005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7EC1E" w:rsidR="00673BC7" w:rsidRPr="00812946" w:rsidRDefault="0005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7BA1F" w:rsidR="00673BC7" w:rsidRPr="00812946" w:rsidRDefault="0005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5AD3A" w:rsidR="00673BC7" w:rsidRPr="00812946" w:rsidRDefault="0005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754FF" w:rsidR="00673BC7" w:rsidRPr="00812946" w:rsidRDefault="0005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72484" w:rsidR="00673BC7" w:rsidRPr="00812946" w:rsidRDefault="0005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E09CE" w:rsidR="00673BC7" w:rsidRPr="00812946" w:rsidRDefault="00051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36C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E16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5E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1F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B0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B6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A4BF3" w:rsidR="00B87ED3" w:rsidRPr="00812946" w:rsidRDefault="0005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03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17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8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A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3A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873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08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E8054" w:rsidR="00B87ED3" w:rsidRPr="00812946" w:rsidRDefault="0005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0C01D" w:rsidR="00B87ED3" w:rsidRPr="00812946" w:rsidRDefault="0005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460CE" w:rsidR="00B87ED3" w:rsidRPr="00812946" w:rsidRDefault="0005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2F98C" w:rsidR="00B87ED3" w:rsidRPr="00812946" w:rsidRDefault="0005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45BFF" w:rsidR="00B87ED3" w:rsidRPr="00812946" w:rsidRDefault="0005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A4D93" w:rsidR="00B87ED3" w:rsidRPr="00812946" w:rsidRDefault="0005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B9FFE" w:rsidR="00B87ED3" w:rsidRPr="00812946" w:rsidRDefault="0005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5A1D6" w:rsidR="00B87ED3" w:rsidRPr="00812946" w:rsidRDefault="00051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C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8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2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0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EE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5C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1996F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3F2B6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4935F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E5AB6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BA321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DF7C1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2BD51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81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2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9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D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2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6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A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78799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6C340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876DC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247AE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EA485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C2151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A1088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4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49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4C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2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70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92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0D8A1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76D32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B506A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7CE77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62A7A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A9356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14FCC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38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4F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D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87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82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1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F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BE8EC8" w:rsidR="00B87ED3" w:rsidRPr="00812946" w:rsidRDefault="0005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D43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B2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3F2E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450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AF2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3CC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88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61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79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23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CE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29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06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12D6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2022-10-23T04:47:00.0000000Z</dcterms:modified>
</coreProperties>
</file>