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1F7B" w:rsidR="0061148E" w:rsidRPr="00812946" w:rsidRDefault="00994D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DABE" w:rsidR="0061148E" w:rsidRPr="00812946" w:rsidRDefault="00994D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08040" w:rsidR="00673BC7" w:rsidRPr="00812946" w:rsidRDefault="00994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A7B0A" w:rsidR="00673BC7" w:rsidRPr="00812946" w:rsidRDefault="00994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22B98" w:rsidR="00673BC7" w:rsidRPr="00812946" w:rsidRDefault="00994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CE349" w:rsidR="00673BC7" w:rsidRPr="00812946" w:rsidRDefault="00994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7B997" w:rsidR="00673BC7" w:rsidRPr="00812946" w:rsidRDefault="00994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53DE2" w:rsidR="00673BC7" w:rsidRPr="00812946" w:rsidRDefault="00994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25669" w:rsidR="00673BC7" w:rsidRPr="00812946" w:rsidRDefault="00994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76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E3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06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ED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FA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57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EB315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4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49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6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2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AB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2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F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AE556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9CC94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08C8A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C9729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DE26C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5E96E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E75FF" w:rsidR="00B87ED3" w:rsidRPr="00812946" w:rsidRDefault="00994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0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1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4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D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2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90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A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FAE2A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E6843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D7D5B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5CB1E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D6591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DF60B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A2568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9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C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C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F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5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B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F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2C314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E7419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7587E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732D2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50C16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7569E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57C15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2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9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B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6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6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C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5F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0379A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E8238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847FA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C67E9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B0832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AF16B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3E1E8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64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0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3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5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7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3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8093C7" w:rsidR="00B87ED3" w:rsidRPr="00812946" w:rsidRDefault="00994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81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C9F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4C7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827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5BF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7FF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1E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B7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C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BD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E6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79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74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430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4D3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2024-06-08T16:01:00.0000000Z</dcterms:modified>
</coreProperties>
</file>