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CE4D" w:rsidR="0061148E" w:rsidRPr="00812946" w:rsidRDefault="00840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F330" w:rsidR="0061148E" w:rsidRPr="00812946" w:rsidRDefault="00840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F8ADE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13B838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0203D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69C16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39657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2F97F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FCF16" w:rsidR="00673BC7" w:rsidRPr="00812946" w:rsidRDefault="00840D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C2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E8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6E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E3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DE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E8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4352F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6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B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C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1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E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F0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0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7E652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701E8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E532B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C2450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3E011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DF571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48905" w:rsidR="00B87ED3" w:rsidRPr="00812946" w:rsidRDefault="0084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A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6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0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A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6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FAA3A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518F3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DDBEF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E26CA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CDDC6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15435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935F5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E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3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F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D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5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D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01698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5F13A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32BA6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E3A1B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FB608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E43F0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BA43B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9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0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E6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0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3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1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9FC11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52334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B6AA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AC6DF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BF1E3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DCAB9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F8048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7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5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6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4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5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D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90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348B1A" w:rsidR="00B87ED3" w:rsidRPr="00812946" w:rsidRDefault="0084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38C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4EF1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8E62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FF2C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E1A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07F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95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8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B5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DC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F0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C9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9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0D0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2022-10-23T06:25:00.0000000Z</dcterms:modified>
</coreProperties>
</file>