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4F3D" w:rsidR="0061148E" w:rsidRPr="00812946" w:rsidRDefault="00AD1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62F8" w:rsidR="0061148E" w:rsidRPr="00812946" w:rsidRDefault="00AD1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B1A88" w:rsidR="00673BC7" w:rsidRPr="00812946" w:rsidRDefault="00AD1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EB717" w:rsidR="00673BC7" w:rsidRPr="00812946" w:rsidRDefault="00AD1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04604" w:rsidR="00673BC7" w:rsidRPr="00812946" w:rsidRDefault="00AD1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04C61" w:rsidR="00673BC7" w:rsidRPr="00812946" w:rsidRDefault="00AD1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4972B" w:rsidR="00673BC7" w:rsidRPr="00812946" w:rsidRDefault="00AD1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801EC" w:rsidR="00673BC7" w:rsidRPr="00812946" w:rsidRDefault="00AD1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C41DC" w:rsidR="00673BC7" w:rsidRPr="00812946" w:rsidRDefault="00AD1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39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63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006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1E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B3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59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87C9F" w:rsidR="00B87ED3" w:rsidRPr="00812946" w:rsidRDefault="00AD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9C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BC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9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40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E6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4F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1A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51E17" w:rsidR="00B87ED3" w:rsidRPr="00812946" w:rsidRDefault="00AD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FD5A6" w:rsidR="00B87ED3" w:rsidRPr="00812946" w:rsidRDefault="00AD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3DC76" w:rsidR="00B87ED3" w:rsidRPr="00812946" w:rsidRDefault="00AD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75395" w:rsidR="00B87ED3" w:rsidRPr="00812946" w:rsidRDefault="00AD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8F095" w:rsidR="00B87ED3" w:rsidRPr="00812946" w:rsidRDefault="00AD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49091" w:rsidR="00B87ED3" w:rsidRPr="00812946" w:rsidRDefault="00AD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B1B36" w:rsidR="00B87ED3" w:rsidRPr="00812946" w:rsidRDefault="00AD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03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41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5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E4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27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B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F0648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C4AC4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F22E6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D57D8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6DA4C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646F6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720FD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0B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D0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8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E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9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2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7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9AC83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FD8A4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0E14C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23930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F77BC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9C426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1BFA1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BE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D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1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C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13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C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15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210DF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D95EC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80809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4FE44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D99EA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2C2BA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1A791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5401" w:rsidR="00B87ED3" w:rsidRPr="00812946" w:rsidRDefault="00AD1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91691" w:rsidR="00B87ED3" w:rsidRPr="00812946" w:rsidRDefault="00AD1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93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4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66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4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65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44F460" w:rsidR="00B87ED3" w:rsidRPr="00812946" w:rsidRDefault="00AD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9C5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9F8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F3B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6BC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BBA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E6F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FC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9A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9C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26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EA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BC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FF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5A8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175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2024-06-08T18:03:00.0000000Z</dcterms:modified>
</coreProperties>
</file>