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51CBB" w:rsidR="0061148E" w:rsidRPr="00812946" w:rsidRDefault="00B160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D7D8A" w:rsidR="0061148E" w:rsidRPr="00812946" w:rsidRDefault="00B160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749CC" w:rsidR="00673BC7" w:rsidRPr="00812946" w:rsidRDefault="00B16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631C9" w:rsidR="00673BC7" w:rsidRPr="00812946" w:rsidRDefault="00B16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D9ADA" w:rsidR="00673BC7" w:rsidRPr="00812946" w:rsidRDefault="00B16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0587D" w:rsidR="00673BC7" w:rsidRPr="00812946" w:rsidRDefault="00B16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C2BF0" w:rsidR="00673BC7" w:rsidRPr="00812946" w:rsidRDefault="00B16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365C7F" w:rsidR="00673BC7" w:rsidRPr="00812946" w:rsidRDefault="00B16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6CF84" w:rsidR="00673BC7" w:rsidRPr="00812946" w:rsidRDefault="00B160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5E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BF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D44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D4CE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EB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8A3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CA065" w:rsidR="00B87ED3" w:rsidRPr="00812946" w:rsidRDefault="00B16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6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2E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18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0B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F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5D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231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EE302" w:rsidR="00B87ED3" w:rsidRPr="00812946" w:rsidRDefault="00B16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27BB7" w:rsidR="00B87ED3" w:rsidRPr="00812946" w:rsidRDefault="00B16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7DE22" w:rsidR="00B87ED3" w:rsidRPr="00812946" w:rsidRDefault="00B16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1ECAE" w:rsidR="00B87ED3" w:rsidRPr="00812946" w:rsidRDefault="00B16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B681AC" w:rsidR="00B87ED3" w:rsidRPr="00812946" w:rsidRDefault="00B16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FC7B6" w:rsidR="00B87ED3" w:rsidRPr="00812946" w:rsidRDefault="00B16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208D5" w:rsidR="00B87ED3" w:rsidRPr="00812946" w:rsidRDefault="00B16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7B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0F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A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A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8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6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9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2EBC1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90D01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199B5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E5068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7A505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68C5F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7CBC3D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0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48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28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F5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28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1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E5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C91E8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EFE556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8E9D8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87B43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D0EA5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B245E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4511E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65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DC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F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D6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78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F1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E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C2163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9BC763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B855B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D112D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59A07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16B21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3D8C9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99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E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E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8C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2F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7C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4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FCD5BC" w:rsidR="00B87ED3" w:rsidRPr="00812946" w:rsidRDefault="00B16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1886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3D41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305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676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369F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E958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03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2A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0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E6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0D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3E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43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1701"/>
    <w:rsid w:val="00AB2AC7"/>
    <w:rsid w:val="00AE6F26"/>
    <w:rsid w:val="00B16019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2024-06-08T18:09:00.0000000Z</dcterms:modified>
</coreProperties>
</file>