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2CB0" w:rsidR="0061148E" w:rsidRPr="00812946" w:rsidRDefault="00D72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EAE2" w:rsidR="0061148E" w:rsidRPr="00812946" w:rsidRDefault="00D72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230AA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EF053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7EA8B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50CCF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2D923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D0BDD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CC74D" w:rsidR="00673BC7" w:rsidRPr="00812946" w:rsidRDefault="00D7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5C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EA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D9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A1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5E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3C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F454A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9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8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C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C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6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8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1F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D9810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800A5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2A10E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81446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5681D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BCA6E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E91B9" w:rsidR="00B87ED3" w:rsidRPr="00812946" w:rsidRDefault="00D7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8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7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B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E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96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E4097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CD783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28932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4647B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A3AFF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E5251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0C84C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8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4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6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D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F75EA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75FFB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A300B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D9533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AD71F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2A970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ADE8E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9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E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A0EC6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DAC13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78F5F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6A006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AB459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1FF01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88DB5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A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2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F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A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1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5F629" w:rsidR="00B87ED3" w:rsidRPr="00812946" w:rsidRDefault="00D7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45D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F67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195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519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E43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24C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1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2D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D9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3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9E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50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E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D9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5D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2024-06-08T18:44:00.0000000Z</dcterms:modified>
</coreProperties>
</file>