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AFB2" w:rsidR="0061148E" w:rsidRPr="00812946" w:rsidRDefault="0035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9DD7" w:rsidR="0061148E" w:rsidRPr="00812946" w:rsidRDefault="0035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B96C0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71AA0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5F8F8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98A71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51C81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D02C1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8D831" w:rsidR="00673BC7" w:rsidRPr="00812946" w:rsidRDefault="003560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EF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78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F5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A4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4F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AA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C9138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D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3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D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3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E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E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C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91E97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9CB7C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74A72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3FD80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2B62C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A5FF1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BF350" w:rsidR="00B87ED3" w:rsidRPr="00812946" w:rsidRDefault="003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E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9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F97E" w:rsidR="00B87ED3" w:rsidRPr="00812946" w:rsidRDefault="003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02155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57B1D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30201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A0C72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99EA1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4C315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B755F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9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A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6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A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6CC57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E1934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4F45B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6A9C2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04873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934A0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70F60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A1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B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1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7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1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D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5A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C2A3D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5F6D8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8F797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144EF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57DE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B278E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4F4F1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B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2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B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2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7C5B" w:rsidR="00B87ED3" w:rsidRPr="00812946" w:rsidRDefault="003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58F591" w:rsidR="00B87ED3" w:rsidRPr="00812946" w:rsidRDefault="003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618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682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59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B84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50C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58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1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C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2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0A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1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FD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5E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5A7"/>
    <w:rsid w:val="001608AF"/>
    <w:rsid w:val="001D5720"/>
    <w:rsid w:val="00200AFB"/>
    <w:rsid w:val="003441B6"/>
    <w:rsid w:val="0035608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2024-06-08T19:29:00.0000000Z</dcterms:modified>
</coreProperties>
</file>