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0021" w:rsidR="0061148E" w:rsidRPr="00812946" w:rsidRDefault="00FD66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B571" w:rsidR="0061148E" w:rsidRPr="00812946" w:rsidRDefault="00FD66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A2916" w:rsidR="00673BC7" w:rsidRPr="00812946" w:rsidRDefault="00FD66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CD854" w:rsidR="00673BC7" w:rsidRPr="00812946" w:rsidRDefault="00FD66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6244F" w:rsidR="00673BC7" w:rsidRPr="00812946" w:rsidRDefault="00FD66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0FF55" w:rsidR="00673BC7" w:rsidRPr="00812946" w:rsidRDefault="00FD66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AEBE2" w:rsidR="00673BC7" w:rsidRPr="00812946" w:rsidRDefault="00FD66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99F68" w:rsidR="00673BC7" w:rsidRPr="00812946" w:rsidRDefault="00FD66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333D8" w:rsidR="00673BC7" w:rsidRPr="00812946" w:rsidRDefault="00FD66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391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01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C51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FE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27A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296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BCB26" w:rsidR="00B87ED3" w:rsidRPr="00812946" w:rsidRDefault="00F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A54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AF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63D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DFB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3C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42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1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BE6F6" w:rsidR="00B87ED3" w:rsidRPr="00812946" w:rsidRDefault="00F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30343" w:rsidR="00B87ED3" w:rsidRPr="00812946" w:rsidRDefault="00F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406C6" w:rsidR="00B87ED3" w:rsidRPr="00812946" w:rsidRDefault="00F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36D96" w:rsidR="00B87ED3" w:rsidRPr="00812946" w:rsidRDefault="00F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A51DC" w:rsidR="00B87ED3" w:rsidRPr="00812946" w:rsidRDefault="00F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DD32C" w:rsidR="00B87ED3" w:rsidRPr="00812946" w:rsidRDefault="00F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4094D" w:rsidR="00B87ED3" w:rsidRPr="00812946" w:rsidRDefault="00F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85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0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C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FE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2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B3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D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711FD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90EED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E67B3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7D42C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15D6E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C8BEE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58488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9F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E8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D2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39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A2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E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A3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4F644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33C91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63D25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46C86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C78CA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C7317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A7B24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88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73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49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1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C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81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D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464A6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98382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0D254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6CBB2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8D2FC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FD7CF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946A2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60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6F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A55E" w:rsidR="00B87ED3" w:rsidRPr="00812946" w:rsidRDefault="00FD66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11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2D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6D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9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5F6369" w:rsidR="00B87ED3" w:rsidRPr="00812946" w:rsidRDefault="00F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C239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77D2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E9C3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B6C9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4AD2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84D8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59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CD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16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BD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BF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D6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E4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9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2024-06-08T20:50:00.0000000Z</dcterms:modified>
</coreProperties>
</file>