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E7067" w:rsidR="0061148E" w:rsidRPr="00812946" w:rsidRDefault="007C57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090EF" w:rsidR="0061148E" w:rsidRPr="00812946" w:rsidRDefault="007C57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A4043" w:rsidR="00673BC7" w:rsidRPr="00812946" w:rsidRDefault="007C57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8E4F1F" w:rsidR="00673BC7" w:rsidRPr="00812946" w:rsidRDefault="007C57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17477" w:rsidR="00673BC7" w:rsidRPr="00812946" w:rsidRDefault="007C57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65DF6" w:rsidR="00673BC7" w:rsidRPr="00812946" w:rsidRDefault="007C57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7DD6B" w:rsidR="00673BC7" w:rsidRPr="00812946" w:rsidRDefault="007C57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45FF70" w:rsidR="00673BC7" w:rsidRPr="00812946" w:rsidRDefault="007C57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01CAD" w:rsidR="00673BC7" w:rsidRPr="00812946" w:rsidRDefault="007C57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4FD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9D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1D7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7B2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3C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1B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DD662" w:rsidR="00B87ED3" w:rsidRPr="00812946" w:rsidRDefault="007C5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6F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1C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7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89F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8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7D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1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9FDB6" w:rsidR="00B87ED3" w:rsidRPr="00812946" w:rsidRDefault="007C5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7B625" w:rsidR="00B87ED3" w:rsidRPr="00812946" w:rsidRDefault="007C5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3CACD" w:rsidR="00B87ED3" w:rsidRPr="00812946" w:rsidRDefault="007C5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8B6AB" w:rsidR="00B87ED3" w:rsidRPr="00812946" w:rsidRDefault="007C5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B88EA" w:rsidR="00B87ED3" w:rsidRPr="00812946" w:rsidRDefault="007C5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1AD68E" w:rsidR="00B87ED3" w:rsidRPr="00812946" w:rsidRDefault="007C5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3F70F" w:rsidR="00B87ED3" w:rsidRPr="00812946" w:rsidRDefault="007C5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72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6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7F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4A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02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5E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9C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830C9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39B9D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0C4CC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1EE15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0C1BB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E6A56D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D32D4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5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5D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AC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79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1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54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3A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54165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BAB98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80539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F468B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FB32B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037024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C47A8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AB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2C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D0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0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97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E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F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D2D16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3FCAF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36849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82EB62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B1B70B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F9FE1D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CFD0C0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8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17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6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F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80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9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0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0CC6F0" w:rsidR="00B87ED3" w:rsidRPr="00812946" w:rsidRDefault="007C5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B4C4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F2A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C0A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9A82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661D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EEAF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8B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01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C8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43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AF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43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C8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575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2428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2024-06-08T20:45:00.0000000Z</dcterms:modified>
</coreProperties>
</file>