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78C5" w:rsidR="0061148E" w:rsidRPr="00812946" w:rsidRDefault="001C5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A90C" w:rsidR="0061148E" w:rsidRPr="00812946" w:rsidRDefault="001C5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C3336" w:rsidR="00673BC7" w:rsidRPr="00812946" w:rsidRDefault="001C5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F6C8A" w:rsidR="00673BC7" w:rsidRPr="00812946" w:rsidRDefault="001C5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228E4" w:rsidR="00673BC7" w:rsidRPr="00812946" w:rsidRDefault="001C5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67318" w:rsidR="00673BC7" w:rsidRPr="00812946" w:rsidRDefault="001C5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0D1B5" w:rsidR="00673BC7" w:rsidRPr="00812946" w:rsidRDefault="001C5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A5257" w:rsidR="00673BC7" w:rsidRPr="00812946" w:rsidRDefault="001C5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43884" w:rsidR="00673BC7" w:rsidRPr="00812946" w:rsidRDefault="001C5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E2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B7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8A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19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AF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C0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E2ABD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E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6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C9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8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C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9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5F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3E906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28207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C86F4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9E709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3CCAF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18346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0D7DE" w:rsidR="00B87ED3" w:rsidRPr="00812946" w:rsidRDefault="001C5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5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33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22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F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3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E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2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86D73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1060E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2009A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66CD2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18559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36926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B429C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8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0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F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7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9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B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5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329A5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5B229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99EF4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1E3BF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413D4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35CF8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E262A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4E8E" w:rsidR="00B87ED3" w:rsidRPr="00812946" w:rsidRDefault="001C5E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3C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C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8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24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C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D679D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FA661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3A53F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9E937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8CD47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5B295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98234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9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A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2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4B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D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D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F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E3B994" w:rsidR="00B87ED3" w:rsidRPr="00812946" w:rsidRDefault="001C5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64E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4B7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E1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7D0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679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303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35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0D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4A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70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4E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7E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D9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5EE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