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FBC7" w:rsidR="0061148E" w:rsidRPr="00812946" w:rsidRDefault="00853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94BE" w:rsidR="0061148E" w:rsidRPr="00812946" w:rsidRDefault="00853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26CAB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69FD0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BF812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BD700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E1AA3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C59CF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43233" w:rsidR="00673BC7" w:rsidRPr="00812946" w:rsidRDefault="00853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3E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E9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7B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28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B3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4B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053B0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2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9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7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4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D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D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6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678E6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87FE8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F44CE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3EEA1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04E66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39673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BACB0" w:rsidR="00B87ED3" w:rsidRPr="00812946" w:rsidRDefault="00853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8E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E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7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8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8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6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B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00BE0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357A3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2940A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C2E95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92501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FD88E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EEC96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4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D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F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6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A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E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984CF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A46D7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5E04C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C8C39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96711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FC949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32038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F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7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9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C4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3C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E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7E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2FF90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E6A57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F66CB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51562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56889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B3CE0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5BFAD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F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2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1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B4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7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0BF0F" w:rsidR="00B87ED3" w:rsidRPr="00812946" w:rsidRDefault="00853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0D4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751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FF0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9F3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526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ADF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E7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A1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8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B1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C9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0C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5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57F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3D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2024-06-08T21:30:00.0000000Z</dcterms:modified>
</coreProperties>
</file>