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AE54" w:rsidR="0061148E" w:rsidRPr="00812946" w:rsidRDefault="006A5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A21F" w:rsidR="0061148E" w:rsidRPr="00812946" w:rsidRDefault="006A5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26352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5A047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CEEE8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81923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E26AE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48394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DCD23" w:rsidR="00673BC7" w:rsidRPr="00812946" w:rsidRDefault="006A5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05C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C8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EE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6E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5D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C3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610FD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0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5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1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E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9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4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8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B7638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C20AD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4B7DA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DB1E5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8E9C5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47EEB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2952C" w:rsidR="00B87ED3" w:rsidRPr="00812946" w:rsidRDefault="006A5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E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1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3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F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C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10309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3A11D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13FDF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91719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19E87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26DE4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2A3FA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E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A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0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1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B8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A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B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F2FF1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64166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B73DB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EA759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87CD2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93CD8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70441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D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B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5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1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E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D66EE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0EF4C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F3FE5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1ACF4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8EFA8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CA657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46C4C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2A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1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D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D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E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4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B8D3" w:rsidR="00B87ED3" w:rsidRPr="00812946" w:rsidRDefault="006A5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C21FA4" w:rsidR="00B87ED3" w:rsidRPr="00812946" w:rsidRDefault="006A5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C6F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EA0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12D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872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55D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6C3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4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9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68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E5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0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99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19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6C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2022-10-23T11:47:00.0000000Z</dcterms:modified>
</coreProperties>
</file>