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218C" w:rsidR="0061148E" w:rsidRPr="00812946" w:rsidRDefault="003D2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2C1A" w:rsidR="0061148E" w:rsidRPr="00812946" w:rsidRDefault="003D2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B6D7C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AE4F3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70349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EE821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7A954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328AC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022DD" w:rsidR="00673BC7" w:rsidRPr="00812946" w:rsidRDefault="003D2D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89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57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A3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D0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DA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F4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15E05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E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D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9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6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0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D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D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48C30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FBF85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91E84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0E2AD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88B06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5C7E9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34F9D" w:rsidR="00B87ED3" w:rsidRPr="00812946" w:rsidRDefault="003D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D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B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4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31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F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30334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36DFC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0B00B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2F708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6E97F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09365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628C3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A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3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6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BC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7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3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7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2870E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E1392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B5180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3C409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725F4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D5A78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4480F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E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8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3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7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8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3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58F15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8C1BE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9F567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AFEA3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4CF77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64973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588B3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F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A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F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C8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1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188B68" w:rsidR="00B87ED3" w:rsidRPr="00812946" w:rsidRDefault="003D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2AC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8B4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D70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356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C65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C63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8E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8A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A2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B8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BD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C7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10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1811"/>
    <w:rsid w:val="003441B6"/>
    <w:rsid w:val="003A48E1"/>
    <w:rsid w:val="003D2DB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2024-06-08T22:51:00.0000000Z</dcterms:modified>
</coreProperties>
</file>