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218C" w:rsidR="0061148E" w:rsidRPr="00812946" w:rsidRDefault="003D2D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2C1A" w:rsidR="0061148E" w:rsidRPr="00812946" w:rsidRDefault="003D2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B6D7C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AE4F3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70349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EE821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7A954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328AC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022DD" w:rsidR="00673BC7" w:rsidRPr="00812946" w:rsidRDefault="003D2D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89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57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A3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D0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DA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F4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15E05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E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D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9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6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0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0D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D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48C30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FBF85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91E84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0E2AD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88B06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5C7E9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34F9D" w:rsidR="00B87ED3" w:rsidRPr="00812946" w:rsidRDefault="003D2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D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4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4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1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F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30334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36DFC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0B00B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2F708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6E97F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09365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628C3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A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3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6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BC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7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7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2870E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E1392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B5180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3C409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725F4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D5A78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4480F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E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8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3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7E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8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3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58F15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8C1BE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9F567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AFEA3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4CF77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64973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588B3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F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8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A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7F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C8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A1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188B68" w:rsidR="00B87ED3" w:rsidRPr="00812946" w:rsidRDefault="003D2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2AC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8B4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D70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356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C65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C63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8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8A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A2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B8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BD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C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10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1811"/>
    <w:rsid w:val="003441B6"/>
    <w:rsid w:val="003A48E1"/>
    <w:rsid w:val="003D2DB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2024-06-08T22:51:00.0000000Z</dcterms:modified>
</coreProperties>
</file>