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49841" w:rsidR="0061148E" w:rsidRPr="00812946" w:rsidRDefault="007138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DA990" w:rsidR="0061148E" w:rsidRPr="00812946" w:rsidRDefault="007138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A01C18" w:rsidR="00673BC7" w:rsidRPr="00812946" w:rsidRDefault="00713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99510" w:rsidR="00673BC7" w:rsidRPr="00812946" w:rsidRDefault="00713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F266C" w:rsidR="00673BC7" w:rsidRPr="00812946" w:rsidRDefault="00713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3A14F" w:rsidR="00673BC7" w:rsidRPr="00812946" w:rsidRDefault="00713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F7D89" w:rsidR="00673BC7" w:rsidRPr="00812946" w:rsidRDefault="00713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6F5B6" w:rsidR="00673BC7" w:rsidRPr="00812946" w:rsidRDefault="00713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13C55" w:rsidR="00673BC7" w:rsidRPr="00812946" w:rsidRDefault="00713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BEE9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938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FC5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985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5A3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688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058BA" w:rsidR="00B87ED3" w:rsidRPr="00812946" w:rsidRDefault="00713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5A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D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E7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F2D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9F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DE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8C0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5AD8F" w:rsidR="00B87ED3" w:rsidRPr="00812946" w:rsidRDefault="00713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D5198" w:rsidR="00B87ED3" w:rsidRPr="00812946" w:rsidRDefault="00713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A913A" w:rsidR="00B87ED3" w:rsidRPr="00812946" w:rsidRDefault="00713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EA8AA" w:rsidR="00B87ED3" w:rsidRPr="00812946" w:rsidRDefault="00713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57C2C" w:rsidR="00B87ED3" w:rsidRPr="00812946" w:rsidRDefault="00713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120D7" w:rsidR="00B87ED3" w:rsidRPr="00812946" w:rsidRDefault="00713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0A08C" w:rsidR="00B87ED3" w:rsidRPr="00812946" w:rsidRDefault="00713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1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00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23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94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95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5A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C1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BF064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AE912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AAA7CE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4041B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FC414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A9665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7AE42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22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0883D" w:rsidR="00B87ED3" w:rsidRPr="00812946" w:rsidRDefault="00713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45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E4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20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88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E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BD32F7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566C8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C5DB4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5E4DB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876D9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A9F3B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909BC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90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4F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3A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99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41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B7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2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B7C10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AF983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535D0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C8908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2C5D6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4ACE5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91CBA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31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30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E5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1C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C7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98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FE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871A02" w:rsidR="00B87ED3" w:rsidRPr="00812946" w:rsidRDefault="00713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31A0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ABD5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E94F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57BA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D847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502E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D9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70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BF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E8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4A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EF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D4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701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389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2024-06-08T23:26:00.0000000Z</dcterms:modified>
</coreProperties>
</file>