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D13EF" w:rsidR="0061148E" w:rsidRPr="00812946" w:rsidRDefault="007B26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888E1" w:rsidR="0061148E" w:rsidRPr="00812946" w:rsidRDefault="007B26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5A483" w:rsidR="00673BC7" w:rsidRPr="00812946" w:rsidRDefault="007B2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2D2326" w:rsidR="00673BC7" w:rsidRPr="00812946" w:rsidRDefault="007B2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5E6FB" w:rsidR="00673BC7" w:rsidRPr="00812946" w:rsidRDefault="007B2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79C82" w:rsidR="00673BC7" w:rsidRPr="00812946" w:rsidRDefault="007B2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0365E7" w:rsidR="00673BC7" w:rsidRPr="00812946" w:rsidRDefault="007B2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C49C8" w:rsidR="00673BC7" w:rsidRPr="00812946" w:rsidRDefault="007B2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81CB0" w:rsidR="00673BC7" w:rsidRPr="00812946" w:rsidRDefault="007B26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9822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6D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539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5C6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DC6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21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4A9A93" w:rsidR="00B87ED3" w:rsidRPr="00812946" w:rsidRDefault="007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88D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4B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BE2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2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C5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BD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B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CF921" w:rsidR="00B87ED3" w:rsidRPr="00812946" w:rsidRDefault="007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777701" w:rsidR="00B87ED3" w:rsidRPr="00812946" w:rsidRDefault="007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D3747" w:rsidR="00B87ED3" w:rsidRPr="00812946" w:rsidRDefault="007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185DBE" w:rsidR="00B87ED3" w:rsidRPr="00812946" w:rsidRDefault="007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028FE" w:rsidR="00B87ED3" w:rsidRPr="00812946" w:rsidRDefault="007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9868D" w:rsidR="00B87ED3" w:rsidRPr="00812946" w:rsidRDefault="007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CD4E6" w:rsidR="00B87ED3" w:rsidRPr="00812946" w:rsidRDefault="007B26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E5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D1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8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12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16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D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04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DEDE2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5F37F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1FC34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FDE6F3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BA392C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D1EAB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EF199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9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AF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51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87747" w:rsidR="00B87ED3" w:rsidRPr="00812946" w:rsidRDefault="007B26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02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E5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74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76581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0BD26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363A7A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AA455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6FD65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8917CD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E5C369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F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51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E3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F1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3C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2C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63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78356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E2606C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4C505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774A1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E2DBE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F93A21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4914E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63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A0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73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1F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DD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7D3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4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5A3416" w:rsidR="00B87ED3" w:rsidRPr="00812946" w:rsidRDefault="007B26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964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971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896E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CA4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1C2E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C72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D1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52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88A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599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24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7D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00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26B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8D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