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181E" w:rsidR="0061148E" w:rsidRPr="00812946" w:rsidRDefault="00476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6F4F" w:rsidR="0061148E" w:rsidRPr="00812946" w:rsidRDefault="00476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1D982" w:rsidR="00673BC7" w:rsidRPr="00812946" w:rsidRDefault="00476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4CB5C" w:rsidR="00673BC7" w:rsidRPr="00812946" w:rsidRDefault="00476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353C2" w:rsidR="00673BC7" w:rsidRPr="00812946" w:rsidRDefault="00476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E7045" w:rsidR="00673BC7" w:rsidRPr="00812946" w:rsidRDefault="00476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C048E" w:rsidR="00673BC7" w:rsidRPr="00812946" w:rsidRDefault="00476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78D98" w:rsidR="00673BC7" w:rsidRPr="00812946" w:rsidRDefault="00476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1DA59" w:rsidR="00673BC7" w:rsidRPr="00812946" w:rsidRDefault="00476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A2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A0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C8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FA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1F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61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F0BE7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3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2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6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3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4E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E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0DD7" w:rsidR="00B87ED3" w:rsidRPr="00812946" w:rsidRDefault="00476E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24D60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0B9D8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24839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298F3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28025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14607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6D6AE" w:rsidR="00B87ED3" w:rsidRPr="00812946" w:rsidRDefault="0047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2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8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98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5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E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7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A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CB90B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1B693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FC3DE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3A686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FD4D8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4AD02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2CF94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3B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E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5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C031" w:rsidR="00B87ED3" w:rsidRPr="00812946" w:rsidRDefault="00476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E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0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16ACB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C3ADE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DD300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2FC5D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014E4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2A009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7E151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E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4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47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5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2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FA8E5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6F8FC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4F02B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DF9FC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D5B46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2406A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8FFC6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5DE59" w:rsidR="00B87ED3" w:rsidRPr="00812946" w:rsidRDefault="00476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CF5D" w:rsidR="00B87ED3" w:rsidRPr="00812946" w:rsidRDefault="00476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6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D45A" w:rsidR="00B87ED3" w:rsidRPr="00812946" w:rsidRDefault="00476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DE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0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CA47A5" w:rsidR="00B87ED3" w:rsidRPr="00812946" w:rsidRDefault="0047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EC1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01C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0A35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FD6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08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421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B4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20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3D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3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FA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74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32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6EF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E9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2024-06-09T00:06:00.0000000Z</dcterms:modified>
</coreProperties>
</file>