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DB15" w:rsidR="0061148E" w:rsidRPr="00812946" w:rsidRDefault="00390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44E9" w:rsidR="0061148E" w:rsidRPr="00812946" w:rsidRDefault="00390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C9E8A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7D9B5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0DBB1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0007F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1F7FC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5287E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061D4" w:rsidR="00673BC7" w:rsidRPr="00812946" w:rsidRDefault="00390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87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89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7C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E4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C2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7D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F3F27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E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3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5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F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A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48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9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BF655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2E8C0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D9D6B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A9FA8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F3CBC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A38A6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AFC5D" w:rsidR="00B87ED3" w:rsidRPr="00812946" w:rsidRDefault="00390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5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7E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F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9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0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8279F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E2F3A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237D4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C25EE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E3BD5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CF64D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6BB61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7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A3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1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6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D58A2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6AE06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9348E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5633E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F0230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BF8F0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66F86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9AD7" w:rsidR="00B87ED3" w:rsidRPr="00812946" w:rsidRDefault="00390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1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D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6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7E9D1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9C1D9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41995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10FB7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771D6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1DDB7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80253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8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3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0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AB236" w:rsidR="00B87ED3" w:rsidRPr="00812946" w:rsidRDefault="00390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454CAA" w:rsidR="00B87ED3" w:rsidRPr="00812946" w:rsidRDefault="00390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F1E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379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E46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7D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47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8E09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AF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A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6B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78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50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D2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15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066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4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2024-06-09T00:46:00.0000000Z</dcterms:modified>
</coreProperties>
</file>