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A11F" w:rsidR="0061148E" w:rsidRPr="00812946" w:rsidRDefault="001561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E29F" w:rsidR="0061148E" w:rsidRPr="00812946" w:rsidRDefault="001561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CB20C" w:rsidR="00673BC7" w:rsidRPr="00812946" w:rsidRDefault="00156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2D2E0" w:rsidR="00673BC7" w:rsidRPr="00812946" w:rsidRDefault="00156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BF0BB" w:rsidR="00673BC7" w:rsidRPr="00812946" w:rsidRDefault="00156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B0B64" w:rsidR="00673BC7" w:rsidRPr="00812946" w:rsidRDefault="00156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94C20" w:rsidR="00673BC7" w:rsidRPr="00812946" w:rsidRDefault="00156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B7EFC" w:rsidR="00673BC7" w:rsidRPr="00812946" w:rsidRDefault="00156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E62A1" w:rsidR="00673BC7" w:rsidRPr="00812946" w:rsidRDefault="001561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BA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37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023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90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718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A13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254EE" w:rsidR="00B87ED3" w:rsidRPr="00812946" w:rsidRDefault="0015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F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0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E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4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29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C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0E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96B95" w:rsidR="00B87ED3" w:rsidRPr="00812946" w:rsidRDefault="0015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430A9" w:rsidR="00B87ED3" w:rsidRPr="00812946" w:rsidRDefault="0015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D3952" w:rsidR="00B87ED3" w:rsidRPr="00812946" w:rsidRDefault="0015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34062" w:rsidR="00B87ED3" w:rsidRPr="00812946" w:rsidRDefault="0015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F6858" w:rsidR="00B87ED3" w:rsidRPr="00812946" w:rsidRDefault="0015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83E33" w:rsidR="00B87ED3" w:rsidRPr="00812946" w:rsidRDefault="0015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FD189" w:rsidR="00B87ED3" w:rsidRPr="00812946" w:rsidRDefault="00156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11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B9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B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A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2F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0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67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D3081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DAF32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16F95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4E7FA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F9705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F12D5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9FD8F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A8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B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9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42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18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6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12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D37B0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D57E5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1AB66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5DAC2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5E2E3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33428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CFF83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10BA5" w:rsidR="00B87ED3" w:rsidRPr="00812946" w:rsidRDefault="001561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1B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92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60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D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4E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1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F8FFE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70053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6C7A6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8F13D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0C174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9C366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3DDA1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B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5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0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B7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A7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A06BC" w:rsidR="00B87ED3" w:rsidRPr="00812946" w:rsidRDefault="001561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A2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8E0537" w:rsidR="00B87ED3" w:rsidRPr="00812946" w:rsidRDefault="00156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10AA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A312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041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EC3B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4DA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4A0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AE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72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72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DA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FB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43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2A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618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2022-10-23T13:18:00.0000000Z</dcterms:modified>
</coreProperties>
</file>