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A5BB3" w:rsidR="0061148E" w:rsidRPr="00812946" w:rsidRDefault="00C53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72942" w:rsidR="0061148E" w:rsidRPr="00812946" w:rsidRDefault="00C53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97E7B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9DD63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7CEC6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F55FF9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19619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219401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E13DE" w:rsidR="00673BC7" w:rsidRPr="00812946" w:rsidRDefault="00C53D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6B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28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BF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49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403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9A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FBACA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6F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E9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D4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2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5BC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AF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D4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2D7CE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4C46E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1CD98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2CC62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01C34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3A121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60A33" w:rsidR="00B87ED3" w:rsidRPr="00812946" w:rsidRDefault="00C53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DB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7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0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8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9866" w:rsidR="00B87ED3" w:rsidRPr="00812946" w:rsidRDefault="00C53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96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9A601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9714C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E4B16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992D4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5DA53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09E19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8D8EB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4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4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6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2B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9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F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68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95CFA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36705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80628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931B7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9AB69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1841F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8A01A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0A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0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E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1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1C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03C0" w:rsidR="00B87ED3" w:rsidRPr="00812946" w:rsidRDefault="00C53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8E4D" w:rsidR="00B87ED3" w:rsidRPr="00812946" w:rsidRDefault="00C53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B13EA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C01CA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063AD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76C39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052C4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66DBF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A7E0D8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E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7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8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A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0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D2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98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EAF845" w:rsidR="00B87ED3" w:rsidRPr="00812946" w:rsidRDefault="00C53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A41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4FF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033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FD0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4A5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325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34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E1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65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C0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9E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0D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41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3DB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2022-10-23T14:19:00.0000000Z</dcterms:modified>
</coreProperties>
</file>