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08A00" w:rsidR="0061148E" w:rsidRPr="00812946" w:rsidRDefault="00470B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BEEB" w:rsidR="0061148E" w:rsidRPr="00812946" w:rsidRDefault="00470B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E0E4CD" w:rsidR="00673BC7" w:rsidRPr="00812946" w:rsidRDefault="00470B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FFBF2" w:rsidR="00673BC7" w:rsidRPr="00812946" w:rsidRDefault="00470B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4B0C0" w:rsidR="00673BC7" w:rsidRPr="00812946" w:rsidRDefault="00470B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C5D31" w:rsidR="00673BC7" w:rsidRPr="00812946" w:rsidRDefault="00470B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26AC98" w:rsidR="00673BC7" w:rsidRPr="00812946" w:rsidRDefault="00470B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11C7B4" w:rsidR="00673BC7" w:rsidRPr="00812946" w:rsidRDefault="00470B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8C7F7A" w:rsidR="00673BC7" w:rsidRPr="00812946" w:rsidRDefault="00470B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531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806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3665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A7A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593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C1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1F8FB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046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BD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A5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C7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266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9E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97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B400D3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30C03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957B8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0D5513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0975FD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B72143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40B0FE" w:rsidR="00B87ED3" w:rsidRPr="00812946" w:rsidRDefault="00470B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08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0B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70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8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03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3D1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B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2E7A0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481A7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D45E2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9CAB9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56C74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BCB1D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425447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C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F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EC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2F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E5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C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80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02941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9CDFA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95746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33F80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F0989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B2FA4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6421E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4FE94" w:rsidR="00B87ED3" w:rsidRPr="00812946" w:rsidRDefault="00470B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C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5C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7C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DC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F8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36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1EA8D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71F83F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597EDA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D1F476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9277A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76968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C5764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01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D6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3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1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C4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3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15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86D2F0" w:rsidR="00B87ED3" w:rsidRPr="00812946" w:rsidRDefault="00470B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92B1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F97D2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2B1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2368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608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77F5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70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88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67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65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4F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81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41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0BE0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