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440AC" w:rsidR="0061148E" w:rsidRPr="00812946" w:rsidRDefault="006539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2366A" w:rsidR="0061148E" w:rsidRPr="00812946" w:rsidRDefault="006539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D5B6B" w:rsidR="00673BC7" w:rsidRPr="00812946" w:rsidRDefault="00653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98172" w:rsidR="00673BC7" w:rsidRPr="00812946" w:rsidRDefault="00653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614EE" w:rsidR="00673BC7" w:rsidRPr="00812946" w:rsidRDefault="00653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D1F94" w:rsidR="00673BC7" w:rsidRPr="00812946" w:rsidRDefault="00653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1A14E" w:rsidR="00673BC7" w:rsidRPr="00812946" w:rsidRDefault="00653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847C94" w:rsidR="00673BC7" w:rsidRPr="00812946" w:rsidRDefault="00653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ADE139" w:rsidR="00673BC7" w:rsidRPr="00812946" w:rsidRDefault="006539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E7F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7B3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3C9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E076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752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FE3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6F503" w:rsidR="00B87ED3" w:rsidRPr="00812946" w:rsidRDefault="0065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1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FAB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58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F63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54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235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230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5D242" w:rsidR="00B87ED3" w:rsidRPr="00812946" w:rsidRDefault="0065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0DD93" w:rsidR="00B87ED3" w:rsidRPr="00812946" w:rsidRDefault="0065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CF5391" w:rsidR="00B87ED3" w:rsidRPr="00812946" w:rsidRDefault="0065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DF479" w:rsidR="00B87ED3" w:rsidRPr="00812946" w:rsidRDefault="0065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DE2BB7" w:rsidR="00B87ED3" w:rsidRPr="00812946" w:rsidRDefault="0065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FFC86F" w:rsidR="00B87ED3" w:rsidRPr="00812946" w:rsidRDefault="0065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C1331" w:rsidR="00B87ED3" w:rsidRPr="00812946" w:rsidRDefault="006539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00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14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5C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8C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D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93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1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7E213B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E6EAA3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0BFE6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EE918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F0A6B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0597FF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AABC3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A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7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ED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10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7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50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1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D207B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D2D30B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9069C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A7A86E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4ABCD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A6328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3CF57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3F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71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F7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6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F9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B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5F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09B22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C317E8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D106E0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A8347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24A933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31E3D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4A828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C3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8F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17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1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B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BA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3C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8F2E54" w:rsidR="00B87ED3" w:rsidRPr="00812946" w:rsidRDefault="006539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70C4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A5EE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2B9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3554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B988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4AAD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11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4B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95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24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D9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A3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7A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45E4"/>
    <w:rsid w:val="0061148E"/>
    <w:rsid w:val="006539FA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2024-06-09T03:29:00.0000000Z</dcterms:modified>
</coreProperties>
</file>