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8251C" w:rsidR="0061148E" w:rsidRPr="00812946" w:rsidRDefault="000968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53604" w:rsidR="0061148E" w:rsidRPr="00812946" w:rsidRDefault="000968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5335D" w:rsidR="00673BC7" w:rsidRPr="00812946" w:rsidRDefault="000968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04DD4" w:rsidR="00673BC7" w:rsidRPr="00812946" w:rsidRDefault="000968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02BB8" w:rsidR="00673BC7" w:rsidRPr="00812946" w:rsidRDefault="000968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7F4BA" w:rsidR="00673BC7" w:rsidRPr="00812946" w:rsidRDefault="000968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005F2" w:rsidR="00673BC7" w:rsidRPr="00812946" w:rsidRDefault="000968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76EEE" w:rsidR="00673BC7" w:rsidRPr="00812946" w:rsidRDefault="000968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0F728" w:rsidR="00673BC7" w:rsidRPr="00812946" w:rsidRDefault="000968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615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F0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62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75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E1A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A73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9E31F" w:rsidR="00B87ED3" w:rsidRPr="00812946" w:rsidRDefault="00096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7B5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534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542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16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73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51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AF0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F9B0D" w:rsidR="00B87ED3" w:rsidRPr="00812946" w:rsidRDefault="00096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C54B8" w:rsidR="00B87ED3" w:rsidRPr="00812946" w:rsidRDefault="00096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BBF21" w:rsidR="00B87ED3" w:rsidRPr="00812946" w:rsidRDefault="00096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36595" w:rsidR="00B87ED3" w:rsidRPr="00812946" w:rsidRDefault="00096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8A1CB" w:rsidR="00B87ED3" w:rsidRPr="00812946" w:rsidRDefault="00096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33A83" w:rsidR="00B87ED3" w:rsidRPr="00812946" w:rsidRDefault="00096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8A932" w:rsidR="00B87ED3" w:rsidRPr="00812946" w:rsidRDefault="00096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C1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AE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03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CE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3F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88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FC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B5856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0818E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32FEE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593B6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A84E9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198A0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D6FB8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8C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71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29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06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B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90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39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609BC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68CB0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6B1D5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86805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F97E1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EDA7D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96829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6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01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12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B6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24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09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DE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AD987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7F296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00DED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78EEFC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78DCF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1203F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F2FD86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E6FAD" w:rsidR="00B87ED3" w:rsidRPr="00812946" w:rsidRDefault="000968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20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32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3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80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EE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4D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69F573" w:rsidR="00B87ED3" w:rsidRPr="00812946" w:rsidRDefault="00096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9B9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35B2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D7C1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5BD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B55F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D01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A1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BC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DB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60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12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2E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BB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68B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2022-10-23T15:33:00.0000000Z</dcterms:modified>
</coreProperties>
</file>