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4D4AA" w:rsidR="0061148E" w:rsidRPr="00812946" w:rsidRDefault="005F04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35C1" w:rsidR="0061148E" w:rsidRPr="00812946" w:rsidRDefault="005F04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50647" w:rsidR="00673BC7" w:rsidRPr="00812946" w:rsidRDefault="005F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7B56BC" w:rsidR="00673BC7" w:rsidRPr="00812946" w:rsidRDefault="005F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6C1B59" w:rsidR="00673BC7" w:rsidRPr="00812946" w:rsidRDefault="005F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8C21B" w:rsidR="00673BC7" w:rsidRPr="00812946" w:rsidRDefault="005F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8AA53" w:rsidR="00673BC7" w:rsidRPr="00812946" w:rsidRDefault="005F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A50BD" w:rsidR="00673BC7" w:rsidRPr="00812946" w:rsidRDefault="005F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F9A74" w:rsidR="00673BC7" w:rsidRPr="00812946" w:rsidRDefault="005F04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EDE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4B4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7F1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C4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C44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22D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310841" w:rsidR="00B87ED3" w:rsidRPr="00812946" w:rsidRDefault="005F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01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7C9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077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821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1E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4E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65A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61930" w:rsidR="00B87ED3" w:rsidRPr="00812946" w:rsidRDefault="005F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7F81CE" w:rsidR="00B87ED3" w:rsidRPr="00812946" w:rsidRDefault="005F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190A7" w:rsidR="00B87ED3" w:rsidRPr="00812946" w:rsidRDefault="005F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DE77A5" w:rsidR="00B87ED3" w:rsidRPr="00812946" w:rsidRDefault="005F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48F82" w:rsidR="00B87ED3" w:rsidRPr="00812946" w:rsidRDefault="005F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CED0F" w:rsidR="00B87ED3" w:rsidRPr="00812946" w:rsidRDefault="005F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91735D" w:rsidR="00B87ED3" w:rsidRPr="00812946" w:rsidRDefault="005F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0F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36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4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0B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21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1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37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B04E5A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0FFAC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EAA3E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576A5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0569A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5C026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88BB9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A8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D3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E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6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71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94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52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8622C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064ED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D0DEC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31592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30FE4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A7B7E1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75FAA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AF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C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BE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F5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56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5F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DD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845D1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F36C8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2C69B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FFCCF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C18F2C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6A3D9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7FF41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B3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55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9E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27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E8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8C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83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6FE51C" w:rsidR="00B87ED3" w:rsidRPr="00812946" w:rsidRDefault="005F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7AE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9E6D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59D7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69E9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41BE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EB31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50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09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7D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04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AB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8F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25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04E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2022-10-23T15:20:00.0000000Z</dcterms:modified>
</coreProperties>
</file>