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337E3" w:rsidR="0061148E" w:rsidRPr="00812946" w:rsidRDefault="003354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2E3AD" w:rsidR="0061148E" w:rsidRPr="00812946" w:rsidRDefault="003354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CF885" w:rsidR="00673BC7" w:rsidRPr="00812946" w:rsidRDefault="00335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B313D" w:rsidR="00673BC7" w:rsidRPr="00812946" w:rsidRDefault="00335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45AC2" w:rsidR="00673BC7" w:rsidRPr="00812946" w:rsidRDefault="00335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4C2C9" w:rsidR="00673BC7" w:rsidRPr="00812946" w:rsidRDefault="00335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F814E" w:rsidR="00673BC7" w:rsidRPr="00812946" w:rsidRDefault="00335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B2467" w:rsidR="00673BC7" w:rsidRPr="00812946" w:rsidRDefault="00335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D2697" w:rsidR="00673BC7" w:rsidRPr="00812946" w:rsidRDefault="0033545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55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4FA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F3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6E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CFE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77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717BC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0A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66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4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7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98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027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8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39309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15275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4F0DE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970F96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FDEA61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A165A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7904D" w:rsidR="00B87ED3" w:rsidRPr="00812946" w:rsidRDefault="003354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C9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50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95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DC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55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84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8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9A890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2E9AA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F720C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95716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31802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A32C63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717ED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8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E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EC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D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DB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706DE7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0AB80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106FED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4A375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5E8A1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4B40C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0850B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EB0B" w:rsidR="00B87ED3" w:rsidRPr="00812946" w:rsidRDefault="00335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2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2B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F9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2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C0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C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AF178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D44C0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A47A0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AE9B8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DBADC0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D8A36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FC25A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7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6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AC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ACB63" w:rsidR="00B87ED3" w:rsidRPr="00812946" w:rsidRDefault="003354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7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C2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D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557DB9" w:rsidR="00B87ED3" w:rsidRPr="00812946" w:rsidRDefault="003354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3148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4F1A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8AC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D2C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7DEE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739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C4F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78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4D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9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F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CD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2A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2B5A"/>
    <w:rsid w:val="001608AF"/>
    <w:rsid w:val="001D5720"/>
    <w:rsid w:val="00200AFB"/>
    <w:rsid w:val="0033545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2024-06-09T03:39:00.0000000Z</dcterms:modified>
</coreProperties>
</file>