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47CC" w:rsidR="0061148E" w:rsidRPr="00812946" w:rsidRDefault="00976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7CFF" w:rsidR="0061148E" w:rsidRPr="00812946" w:rsidRDefault="00976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46A2C" w:rsidR="00673BC7" w:rsidRPr="00812946" w:rsidRDefault="00976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E5B21" w:rsidR="00673BC7" w:rsidRPr="00812946" w:rsidRDefault="00976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122ED" w:rsidR="00673BC7" w:rsidRPr="00812946" w:rsidRDefault="00976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09CF3" w:rsidR="00673BC7" w:rsidRPr="00812946" w:rsidRDefault="00976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88BF4" w:rsidR="00673BC7" w:rsidRPr="00812946" w:rsidRDefault="00976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CCA59" w:rsidR="00673BC7" w:rsidRPr="00812946" w:rsidRDefault="00976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A4902" w:rsidR="00673BC7" w:rsidRPr="00812946" w:rsidRDefault="00976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62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46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36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BA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15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7DE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E3A49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B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6A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E6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E0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0B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8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D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17183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E5248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AA4D1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F5B35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D4BDA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34353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A3C95" w:rsidR="00B87ED3" w:rsidRPr="00812946" w:rsidRDefault="0097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C6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79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9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B0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3D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B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2C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03EDA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D1E4B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33FE9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8DDED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D41AC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B115A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417F1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0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1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79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C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3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6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5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9B1EE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730ED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D1C21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66A07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3D841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8CC02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6ADFF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BB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07EB" w:rsidR="00B87ED3" w:rsidRPr="00812946" w:rsidRDefault="00976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CE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7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0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74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DDEA" w:rsidR="00B87ED3" w:rsidRPr="00812946" w:rsidRDefault="00976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A2627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503CA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3804C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25879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0C19D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46FE0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7DBD6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8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2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A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D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A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4B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7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1E3DBA" w:rsidR="00B87ED3" w:rsidRPr="00812946" w:rsidRDefault="0097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4AD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D15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D02E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82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8BB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DBA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2C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42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ED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58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74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57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A9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63C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