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5C35" w:rsidR="0061148E" w:rsidRPr="00812946" w:rsidRDefault="00845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8420A" w:rsidR="0061148E" w:rsidRPr="00812946" w:rsidRDefault="00845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A4C81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8B3C9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28692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73696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183EE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0CD6A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2BA01" w:rsidR="00673BC7" w:rsidRPr="00812946" w:rsidRDefault="00845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A3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20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BD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00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83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9E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D65E5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A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A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D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6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B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5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F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F60FB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6147B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BE8A2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3E3E9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277B6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59CE8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20466" w:rsidR="00B87ED3" w:rsidRPr="00812946" w:rsidRDefault="0084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83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7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3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5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4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9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19A24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57497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DF38E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9D501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85D77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02DAD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354EA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2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9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6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9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E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C9976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0C81A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B014E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D390B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D0DFA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50DFC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59ED7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0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24DC" w:rsidR="00B87ED3" w:rsidRPr="00812946" w:rsidRDefault="00845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1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0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66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02F4" w:rsidR="00B87ED3" w:rsidRPr="00812946" w:rsidRDefault="00845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142B7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E3228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805E7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441F8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65427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83A23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1E1B6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1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70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74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C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2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3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F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015090" w:rsidR="00B87ED3" w:rsidRPr="00812946" w:rsidRDefault="0084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E63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4BD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71E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559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167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60C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C7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6E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9F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0B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A7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08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86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16D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5B9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