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5655" w:rsidR="0061148E" w:rsidRPr="00812946" w:rsidRDefault="00864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742E" w:rsidR="0061148E" w:rsidRPr="00812946" w:rsidRDefault="00864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D8EE8" w:rsidR="00673BC7" w:rsidRPr="00812946" w:rsidRDefault="0086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E2B6B" w:rsidR="00673BC7" w:rsidRPr="00812946" w:rsidRDefault="0086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D2CB7" w:rsidR="00673BC7" w:rsidRPr="00812946" w:rsidRDefault="0086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5FEA4" w:rsidR="00673BC7" w:rsidRPr="00812946" w:rsidRDefault="0086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758F5" w:rsidR="00673BC7" w:rsidRPr="00812946" w:rsidRDefault="0086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1B837" w:rsidR="00673BC7" w:rsidRPr="00812946" w:rsidRDefault="0086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EF589" w:rsidR="00673BC7" w:rsidRPr="00812946" w:rsidRDefault="0086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9C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829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FC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D8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EF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8A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A2425" w:rsidR="00B87ED3" w:rsidRPr="00812946" w:rsidRDefault="0086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3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F8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9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1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1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F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8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5BC56" w:rsidR="00B87ED3" w:rsidRPr="00812946" w:rsidRDefault="0086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A880E" w:rsidR="00B87ED3" w:rsidRPr="00812946" w:rsidRDefault="0086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6A927" w:rsidR="00B87ED3" w:rsidRPr="00812946" w:rsidRDefault="0086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03EFA" w:rsidR="00B87ED3" w:rsidRPr="00812946" w:rsidRDefault="0086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08531" w:rsidR="00B87ED3" w:rsidRPr="00812946" w:rsidRDefault="0086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741A2" w:rsidR="00B87ED3" w:rsidRPr="00812946" w:rsidRDefault="0086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5E2CF" w:rsidR="00B87ED3" w:rsidRPr="00812946" w:rsidRDefault="0086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6E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27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41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F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7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DC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F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A6771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4B830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6FD53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866C0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7260E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2FC28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032CC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4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C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8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B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06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99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F5042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D40FA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36FEF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79678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1469D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9049A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760EA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D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66254" w:rsidR="00B87ED3" w:rsidRPr="00812946" w:rsidRDefault="00864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F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6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ED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2FAD3" w:rsidR="00B87ED3" w:rsidRPr="00812946" w:rsidRDefault="00864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DF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B7CA3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A9C7A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AF49B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2B6B8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283D4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102A8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FAE05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4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F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69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89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83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D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3E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861DDA" w:rsidR="00B87ED3" w:rsidRPr="00812946" w:rsidRDefault="0086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B04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DA3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E1A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61C8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0B7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8DA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3E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91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D3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BD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C1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0C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22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6D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48D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2024-06-09T04:09:00.0000000Z</dcterms:modified>
</coreProperties>
</file>