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E206" w:rsidR="0061148E" w:rsidRPr="00812946" w:rsidRDefault="00402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5D618" w:rsidR="0061148E" w:rsidRPr="00812946" w:rsidRDefault="00402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3F630" w:rsidR="00673BC7" w:rsidRPr="00812946" w:rsidRDefault="0040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B9636" w:rsidR="00673BC7" w:rsidRPr="00812946" w:rsidRDefault="0040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3044F" w:rsidR="00673BC7" w:rsidRPr="00812946" w:rsidRDefault="0040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AD0F6" w:rsidR="00673BC7" w:rsidRPr="00812946" w:rsidRDefault="0040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3A6C1" w:rsidR="00673BC7" w:rsidRPr="00812946" w:rsidRDefault="0040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DE0C8" w:rsidR="00673BC7" w:rsidRPr="00812946" w:rsidRDefault="0040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8E8CB" w:rsidR="00673BC7" w:rsidRPr="00812946" w:rsidRDefault="0040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30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87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680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91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FA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FE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33088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3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F5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F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F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E0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8D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9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32CD0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4A87C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F88D2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9D840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49424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F7F54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3AF74" w:rsidR="00B87ED3" w:rsidRPr="00812946" w:rsidRDefault="0040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AF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9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B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0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D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9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EC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CBF88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D4D28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2AD7E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BF282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2732C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2C544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E4951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7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F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6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3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94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B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57EFB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D3FC7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3817B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8F0F9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318E5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764BE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59550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9D8F" w:rsidR="00B87ED3" w:rsidRPr="00812946" w:rsidRDefault="00402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5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4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8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D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A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1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DB2D3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83B93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35CC9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5DF2A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97C48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B83DA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497CE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2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3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B5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3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18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2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A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A841F6" w:rsidR="00B87ED3" w:rsidRPr="00812946" w:rsidRDefault="0040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967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AB2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315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8D6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29D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55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77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41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B2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A4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B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BD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76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2E1A"/>
    <w:rsid w:val="004324DA"/>
    <w:rsid w:val="004A7085"/>
    <w:rsid w:val="004D505A"/>
    <w:rsid w:val="004F73F6"/>
    <w:rsid w:val="00507530"/>
    <w:rsid w:val="0059344B"/>
    <w:rsid w:val="005E1F8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2024-06-09T05:00:00.0000000Z</dcterms:modified>
</coreProperties>
</file>