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1E0C" w:rsidR="0061148E" w:rsidRPr="00812946" w:rsidRDefault="00FD66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1C142" w:rsidR="0061148E" w:rsidRPr="00812946" w:rsidRDefault="00FD66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78D49" w:rsidR="00673BC7" w:rsidRPr="00812946" w:rsidRDefault="00FD6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A7B84D" w:rsidR="00673BC7" w:rsidRPr="00812946" w:rsidRDefault="00FD6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622AB" w:rsidR="00673BC7" w:rsidRPr="00812946" w:rsidRDefault="00FD6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615AA" w:rsidR="00673BC7" w:rsidRPr="00812946" w:rsidRDefault="00FD6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D6BA4" w:rsidR="00673BC7" w:rsidRPr="00812946" w:rsidRDefault="00FD6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041DB" w:rsidR="00673BC7" w:rsidRPr="00812946" w:rsidRDefault="00FD6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C8E50" w:rsidR="00673BC7" w:rsidRPr="00812946" w:rsidRDefault="00FD66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FF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2C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D7B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129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54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633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5B923" w:rsidR="00B87ED3" w:rsidRPr="00812946" w:rsidRDefault="00FD6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ED0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EC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8C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B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67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AC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5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24D2A" w:rsidR="00B87ED3" w:rsidRPr="00812946" w:rsidRDefault="00FD6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DA373" w:rsidR="00B87ED3" w:rsidRPr="00812946" w:rsidRDefault="00FD6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CAD92" w:rsidR="00B87ED3" w:rsidRPr="00812946" w:rsidRDefault="00FD6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045AB" w:rsidR="00B87ED3" w:rsidRPr="00812946" w:rsidRDefault="00FD6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759C3" w:rsidR="00B87ED3" w:rsidRPr="00812946" w:rsidRDefault="00FD6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BE81F" w:rsidR="00B87ED3" w:rsidRPr="00812946" w:rsidRDefault="00FD6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50B43" w:rsidR="00B87ED3" w:rsidRPr="00812946" w:rsidRDefault="00FD6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2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4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B6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9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7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4D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F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F5218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A62E1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A0CB5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82B4A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93B69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40AF4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1B488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3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3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64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19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E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52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9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FB7C3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20378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2D659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EDCDA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AAC89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B280D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08B52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4BA55" w:rsidR="00B87ED3" w:rsidRPr="00812946" w:rsidRDefault="00FD66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C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0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36891" w:rsidR="00B87ED3" w:rsidRPr="00812946" w:rsidRDefault="00FD66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E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3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D7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AFC2C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FD303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AD21C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DEE0C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0BC02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02D25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A1B9C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8D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EE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4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21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7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0A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0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96888A" w:rsidR="00B87ED3" w:rsidRPr="00812946" w:rsidRDefault="00FD6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8CC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BE5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6CC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F81E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6F1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887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0F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17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8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C9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A2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28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24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57B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