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7D412" w:rsidR="0061148E" w:rsidRPr="00812946" w:rsidRDefault="00070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5496A" w:rsidR="0061148E" w:rsidRPr="00812946" w:rsidRDefault="00070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CC5CF" w:rsidR="00673BC7" w:rsidRPr="00812946" w:rsidRDefault="0007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8AB65" w:rsidR="00673BC7" w:rsidRPr="00812946" w:rsidRDefault="0007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7CC806" w:rsidR="00673BC7" w:rsidRPr="00812946" w:rsidRDefault="0007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59BED" w:rsidR="00673BC7" w:rsidRPr="00812946" w:rsidRDefault="0007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14C38" w:rsidR="00673BC7" w:rsidRPr="00812946" w:rsidRDefault="0007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4551A" w:rsidR="00673BC7" w:rsidRPr="00812946" w:rsidRDefault="0007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1C836" w:rsidR="00673BC7" w:rsidRPr="00812946" w:rsidRDefault="0007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E3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AC25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0F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CC9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66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A8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720E9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5DD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E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A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0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5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FD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7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4C6BF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8F97E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76A8D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4807E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0DB51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D198FE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BC346" w:rsidR="00B87ED3" w:rsidRPr="00812946" w:rsidRDefault="0007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94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1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F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25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8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2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2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5041F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20BA4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6218A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6E0AE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1ACDD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FAA912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F8D4C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F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17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8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8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E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8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FC7675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26851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A6B600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7405F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3B200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FBEF8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2C81A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92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A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0D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D4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06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DF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36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49DFC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E558B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89BE0C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646607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3B32F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335E7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C6FC6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DA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4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CC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B2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D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A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6C4E4" w:rsidR="00B87ED3" w:rsidRPr="00812946" w:rsidRDefault="00070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7B6FAA" w:rsidR="00B87ED3" w:rsidRPr="00812946" w:rsidRDefault="0007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A837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CB34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FC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74F0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A95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1D8C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77D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82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27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7A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DB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4D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23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013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1E1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2024-06-09T07:02:00.0000000Z</dcterms:modified>
</coreProperties>
</file>