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11EC1" w:rsidR="0061148E" w:rsidRPr="00812946" w:rsidRDefault="00894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F132F" w:rsidR="0061148E" w:rsidRPr="00812946" w:rsidRDefault="00894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303D7" w:rsidR="00673BC7" w:rsidRPr="00812946" w:rsidRDefault="00894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4913B" w:rsidR="00673BC7" w:rsidRPr="00812946" w:rsidRDefault="00894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38DE0" w:rsidR="00673BC7" w:rsidRPr="00812946" w:rsidRDefault="00894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E39F4" w:rsidR="00673BC7" w:rsidRPr="00812946" w:rsidRDefault="00894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9E7E2" w:rsidR="00673BC7" w:rsidRPr="00812946" w:rsidRDefault="00894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1F9E7" w:rsidR="00673BC7" w:rsidRPr="00812946" w:rsidRDefault="00894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04826" w:rsidR="00673BC7" w:rsidRPr="00812946" w:rsidRDefault="00894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FE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6C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87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6E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BB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2C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70379" w:rsidR="00B87ED3" w:rsidRPr="00812946" w:rsidRDefault="00894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C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D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4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C5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CC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9D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2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60F12" w:rsidR="00B87ED3" w:rsidRPr="00812946" w:rsidRDefault="00894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6B40F" w:rsidR="00B87ED3" w:rsidRPr="00812946" w:rsidRDefault="00894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C2429" w:rsidR="00B87ED3" w:rsidRPr="00812946" w:rsidRDefault="00894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257CF" w:rsidR="00B87ED3" w:rsidRPr="00812946" w:rsidRDefault="00894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7DA53" w:rsidR="00B87ED3" w:rsidRPr="00812946" w:rsidRDefault="00894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50834" w:rsidR="00B87ED3" w:rsidRPr="00812946" w:rsidRDefault="00894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4B445" w:rsidR="00B87ED3" w:rsidRPr="00812946" w:rsidRDefault="00894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F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7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7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5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9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46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411C8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F2A259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67782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A4E88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CA3BC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84E66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E9663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C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F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8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7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2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C5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80BFA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7F4DF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73990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6CA03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BD95B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CF77A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BC506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04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F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0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0B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E7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D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2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B4F49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92F8B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A119D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D36C9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3680A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A6AF5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1D8B8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D5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B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27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BA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3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5F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3D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29798D" w:rsidR="00B87ED3" w:rsidRPr="00812946" w:rsidRDefault="00894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D9A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DEE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2BD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EB6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40CD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B4BB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8D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B2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BF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CF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63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F1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16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4867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269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2024-06-09T08:12:00.0000000Z</dcterms:modified>
</coreProperties>
</file>